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78"/>
        <w:gridCol w:w="36"/>
        <w:gridCol w:w="992"/>
        <w:gridCol w:w="106"/>
        <w:gridCol w:w="2554"/>
        <w:gridCol w:w="33"/>
        <w:gridCol w:w="992"/>
        <w:gridCol w:w="19"/>
        <w:gridCol w:w="4363"/>
        <w:gridCol w:w="13"/>
        <w:gridCol w:w="1417"/>
      </w:tblGrid>
      <w:tr w:rsidR="00F51408" w:rsidTr="006641D6">
        <w:trPr>
          <w:trHeight w:val="699"/>
        </w:trPr>
        <w:tc>
          <w:tcPr>
            <w:tcW w:w="1701" w:type="dxa"/>
          </w:tcPr>
          <w:p w:rsidR="00F51408" w:rsidRPr="002E295C" w:rsidRDefault="00F51408" w:rsidP="00497F83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ascii="Sassoon Infant Std" w:hAnsi="Sassoon Infant Std"/>
                <w:b/>
                <w:sz w:val="18"/>
                <w:szCs w:val="16"/>
              </w:rPr>
              <w:t>Week beg 23rd March 2020</w:t>
            </w:r>
          </w:p>
        </w:tc>
        <w:tc>
          <w:tcPr>
            <w:tcW w:w="1978" w:type="dxa"/>
          </w:tcPr>
          <w:p w:rsidR="00F51408" w:rsidRPr="002E295C" w:rsidRDefault="00F51408" w:rsidP="007E02F3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Pr="002E295C" w:rsidRDefault="00F51408" w:rsidP="007E02F3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9.00-10.00</w:t>
            </w:r>
          </w:p>
        </w:tc>
        <w:tc>
          <w:tcPr>
            <w:tcW w:w="1134" w:type="dxa"/>
            <w:gridSpan w:val="3"/>
          </w:tcPr>
          <w:p w:rsidR="00F51408" w:rsidRPr="002E295C" w:rsidRDefault="006641D6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  <w:r>
              <w:rPr>
                <w:rFonts w:ascii="Sassoon Infant Std" w:hAnsi="Sassoon Infant Std"/>
                <w:b/>
                <w:sz w:val="18"/>
                <w:szCs w:val="16"/>
              </w:rPr>
              <w:t>Break and snack</w:t>
            </w:r>
          </w:p>
          <w:p w:rsidR="00F51408" w:rsidRPr="002E295C" w:rsidRDefault="00F51408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10.15 – 10.30</w:t>
            </w:r>
          </w:p>
        </w:tc>
        <w:tc>
          <w:tcPr>
            <w:tcW w:w="2554" w:type="dxa"/>
          </w:tcPr>
          <w:p w:rsidR="00F51408" w:rsidRPr="002E295C" w:rsidRDefault="00F51408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Pr="002E295C" w:rsidRDefault="00F51408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10.30-11.45</w:t>
            </w:r>
          </w:p>
        </w:tc>
        <w:tc>
          <w:tcPr>
            <w:tcW w:w="1044" w:type="dxa"/>
            <w:gridSpan w:val="3"/>
          </w:tcPr>
          <w:p w:rsidR="00F51408" w:rsidRPr="002E295C" w:rsidRDefault="00F51408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Lunchtime</w:t>
            </w:r>
          </w:p>
          <w:p w:rsidR="00F51408" w:rsidRPr="002E295C" w:rsidRDefault="00F51408" w:rsidP="00524F1C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12-1</w:t>
            </w:r>
          </w:p>
        </w:tc>
        <w:tc>
          <w:tcPr>
            <w:tcW w:w="4363" w:type="dxa"/>
          </w:tcPr>
          <w:p w:rsidR="00F51408" w:rsidRPr="002E295C" w:rsidRDefault="00F51408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Pr="002E295C" w:rsidRDefault="00F51408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Pr="002E295C" w:rsidRDefault="00F51408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1.30-2.30</w:t>
            </w:r>
          </w:p>
        </w:tc>
        <w:tc>
          <w:tcPr>
            <w:tcW w:w="1430" w:type="dxa"/>
            <w:gridSpan w:val="2"/>
          </w:tcPr>
          <w:p w:rsidR="00F51408" w:rsidRPr="002E295C" w:rsidRDefault="00F51408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Pr="002E295C" w:rsidRDefault="00F51408" w:rsidP="000B794F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2.30-3.00</w:t>
            </w:r>
          </w:p>
        </w:tc>
      </w:tr>
      <w:tr w:rsidR="00F51408" w:rsidTr="006641D6">
        <w:trPr>
          <w:trHeight w:val="2089"/>
        </w:trPr>
        <w:tc>
          <w:tcPr>
            <w:tcW w:w="1701" w:type="dxa"/>
          </w:tcPr>
          <w:p w:rsidR="00F51408" w:rsidRPr="002E295C" w:rsidRDefault="00F51408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Monday</w:t>
            </w:r>
          </w:p>
          <w:p w:rsidR="00F51408" w:rsidRDefault="00F51408" w:rsidP="00292D62">
            <w:pPr>
              <w:rPr>
                <w:rFonts w:ascii="Comic Sans MS" w:hAnsi="Comic Sans MS"/>
                <w:b/>
                <w:color w:val="4BACC6" w:themeColor="accent5"/>
                <w:sz w:val="18"/>
                <w:szCs w:val="16"/>
              </w:rPr>
            </w:pPr>
          </w:p>
          <w:p w:rsidR="00F51408" w:rsidRPr="00FE16DA" w:rsidRDefault="00F51408" w:rsidP="00292D62">
            <w:pPr>
              <w:rPr>
                <w:rFonts w:ascii="Comic Sans MS" w:hAnsi="Comic Sans MS"/>
                <w:b/>
                <w:color w:val="4BACC6" w:themeColor="accent5"/>
                <w:sz w:val="18"/>
                <w:szCs w:val="16"/>
              </w:rPr>
            </w:pPr>
          </w:p>
        </w:tc>
        <w:tc>
          <w:tcPr>
            <w:tcW w:w="1978" w:type="dxa"/>
          </w:tcPr>
          <w:p w:rsidR="00F51408" w:rsidRDefault="00F51408" w:rsidP="00B9119F">
            <w:pPr>
              <w:jc w:val="center"/>
              <w:rPr>
                <w:rFonts w:ascii="Sassoon Infant Std" w:hAnsi="Sassoon Infant Std"/>
                <w:b/>
                <w:sz w:val="28"/>
                <w:szCs w:val="16"/>
              </w:rPr>
            </w:pPr>
            <w:r>
              <w:rPr>
                <w:rFonts w:ascii="Sassoon Infant Std" w:hAnsi="Sassoon Infant Std"/>
                <w:b/>
                <w:sz w:val="28"/>
                <w:szCs w:val="16"/>
              </w:rPr>
              <w:t>Phonics</w:t>
            </w:r>
          </w:p>
          <w:p w:rsidR="00F51408" w:rsidRPr="005F2E6B" w:rsidRDefault="00F51408" w:rsidP="00B9119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2E6B">
              <w:rPr>
                <w:rFonts w:ascii="Sassoon Infant Std" w:hAnsi="Sassoon Infant Std"/>
                <w:sz w:val="20"/>
                <w:szCs w:val="20"/>
              </w:rPr>
              <w:t>Go through all sounds and tricky words learnt so far from your word pack.</w:t>
            </w:r>
          </w:p>
          <w:p w:rsidR="00F51408" w:rsidRPr="005F2E6B" w:rsidRDefault="00F51408" w:rsidP="00B9119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Pr="005F2E6B" w:rsidRDefault="00F51408" w:rsidP="00B9119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2E6B">
              <w:rPr>
                <w:rFonts w:ascii="Sassoon Infant Std" w:hAnsi="Sassoon Infant Std"/>
                <w:sz w:val="20"/>
                <w:szCs w:val="20"/>
              </w:rPr>
              <w:t xml:space="preserve">Go onto espresso – look at the sound </w:t>
            </w:r>
            <w:proofErr w:type="spellStart"/>
            <w:r w:rsidRPr="005F2E6B">
              <w:rPr>
                <w:rFonts w:ascii="Sassoon Infant Std" w:hAnsi="Sassoon Infant Std"/>
                <w:sz w:val="20"/>
                <w:szCs w:val="20"/>
              </w:rPr>
              <w:t>ur</w:t>
            </w:r>
            <w:proofErr w:type="spellEnd"/>
            <w:r w:rsidRPr="005F2E6B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:rsidR="00F51408" w:rsidRPr="005F2E6B" w:rsidRDefault="00F51408" w:rsidP="00B9119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Pr="005F2E6B" w:rsidRDefault="00F51408" w:rsidP="00B9119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2E6B">
              <w:rPr>
                <w:rFonts w:ascii="Sassoon Infant Std" w:hAnsi="Sassoon Infant Std"/>
                <w:sz w:val="20"/>
                <w:szCs w:val="20"/>
              </w:rPr>
              <w:t xml:space="preserve">Play forest phonics for </w:t>
            </w:r>
            <w:proofErr w:type="spellStart"/>
            <w:r w:rsidRPr="005F2E6B">
              <w:rPr>
                <w:rFonts w:ascii="Sassoon Infant Std" w:hAnsi="Sassoon Infant Std"/>
                <w:sz w:val="20"/>
                <w:szCs w:val="20"/>
              </w:rPr>
              <w:t>ur</w:t>
            </w:r>
            <w:proofErr w:type="spellEnd"/>
          </w:p>
          <w:p w:rsidR="00F51408" w:rsidRDefault="00CF4B3D" w:rsidP="00B9119F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  <w:hyperlink r:id="rId7" w:history="1">
              <w:r w:rsidR="00F51408">
                <w:rPr>
                  <w:rStyle w:val="Hyperlink"/>
                </w:rPr>
                <w:t>https://www.ictgames.com/mobilePage/forestPhonics/index.html</w:t>
              </w:r>
            </w:hyperlink>
          </w:p>
          <w:p w:rsidR="00F51408" w:rsidRPr="00B9119F" w:rsidRDefault="00F51408" w:rsidP="00B9119F">
            <w:pPr>
              <w:jc w:val="center"/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51408" w:rsidRPr="00AF5108" w:rsidRDefault="00F51408" w:rsidP="00AA2B31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</w:p>
        </w:tc>
        <w:tc>
          <w:tcPr>
            <w:tcW w:w="2554" w:type="dxa"/>
          </w:tcPr>
          <w:p w:rsidR="00F51408" w:rsidRDefault="00F51408" w:rsidP="005623FE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Literacy</w:t>
            </w:r>
          </w:p>
          <w:p w:rsidR="00F51408" w:rsidRDefault="00F51408" w:rsidP="00B66A78">
            <w:pPr>
              <w:jc w:val="center"/>
              <w:rPr>
                <w:rFonts w:ascii="Sassoon Infant Std" w:hAnsi="Sassoon Infant Std"/>
                <w:b/>
                <w:szCs w:val="18"/>
              </w:rPr>
            </w:pPr>
          </w:p>
          <w:p w:rsidR="00F51408" w:rsidRDefault="00F51408" w:rsidP="00944F3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Listen to the story pirate cruncher – </w:t>
            </w:r>
          </w:p>
          <w:p w:rsidR="00F51408" w:rsidRDefault="00CF4B3D" w:rsidP="00944F37">
            <w:pPr>
              <w:jc w:val="center"/>
            </w:pPr>
            <w:hyperlink r:id="rId8" w:history="1">
              <w:r w:rsidR="00F51408">
                <w:rPr>
                  <w:rStyle w:val="Hyperlink"/>
                </w:rPr>
                <w:t>https://www.youtube.com/watch?v=Ro5S_UdvWkI</w:t>
              </w:r>
            </w:hyperlink>
          </w:p>
          <w:p w:rsidR="00F51408" w:rsidRDefault="00F51408" w:rsidP="00944F37">
            <w:pPr>
              <w:jc w:val="center"/>
            </w:pPr>
            <w:r>
              <w:t xml:space="preserve"> </w:t>
            </w:r>
          </w:p>
          <w:p w:rsidR="00F51408" w:rsidRPr="005F2E6B" w:rsidRDefault="00F51408" w:rsidP="00944F37">
            <w:pPr>
              <w:jc w:val="center"/>
              <w:rPr>
                <w:rFonts w:ascii="Sassoon Infant Std" w:hAnsi="Sassoon Infant Std"/>
              </w:rPr>
            </w:pPr>
            <w:r w:rsidRPr="005F2E6B">
              <w:rPr>
                <w:rFonts w:ascii="Sassoon Infant Std" w:hAnsi="Sassoon Infant Std"/>
              </w:rPr>
              <w:t>Find the meaning for</w:t>
            </w:r>
            <w:r>
              <w:rPr>
                <w:rFonts w:ascii="Sassoon Infant Std" w:hAnsi="Sassoon Infant Std"/>
              </w:rPr>
              <w:t xml:space="preserve"> 5 of</w:t>
            </w:r>
            <w:r w:rsidRPr="005F2E6B">
              <w:rPr>
                <w:rFonts w:ascii="Sassoon Infant Std" w:hAnsi="Sassoon Infant Std"/>
              </w:rPr>
              <w:t xml:space="preserve"> these words – bellowed, </w:t>
            </w:r>
          </w:p>
          <w:p w:rsidR="00F51408" w:rsidRPr="00174A7B" w:rsidRDefault="00F51408" w:rsidP="00944F37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F2E6B">
              <w:rPr>
                <w:rFonts w:ascii="Comic Sans MS" w:hAnsi="Comic Sans MS"/>
                <w:sz w:val="20"/>
                <w:szCs w:val="20"/>
              </w:rPr>
              <w:t xml:space="preserve">booty, </w:t>
            </w:r>
            <w:r>
              <w:rPr>
                <w:rFonts w:ascii="Comic Sans MS" w:hAnsi="Comic Sans MS"/>
                <w:sz w:val="20"/>
                <w:szCs w:val="20"/>
              </w:rPr>
              <w:t>unfurled, plunder, grog, vanishing, sneered, scurvy, scourge, allergic, doubloons, entrails, keelhaul, motley, crow’s nest, greed.</w:t>
            </w:r>
          </w:p>
        </w:tc>
        <w:tc>
          <w:tcPr>
            <w:tcW w:w="1044" w:type="dxa"/>
            <w:gridSpan w:val="3"/>
          </w:tcPr>
          <w:p w:rsidR="00F51408" w:rsidRDefault="00F51408" w:rsidP="007E02F3">
            <w:pPr>
              <w:jc w:val="center"/>
              <w:rPr>
                <w:rFonts w:ascii="Sassoon Infant Std" w:hAnsi="Sassoon Infant Std"/>
                <w:sz w:val="18"/>
                <w:szCs w:val="16"/>
              </w:rPr>
            </w:pPr>
          </w:p>
          <w:p w:rsidR="00F51408" w:rsidRPr="00E12231" w:rsidRDefault="00F51408" w:rsidP="00543CEB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  <w:tc>
          <w:tcPr>
            <w:tcW w:w="4363" w:type="dxa"/>
          </w:tcPr>
          <w:p w:rsidR="00F51408" w:rsidRDefault="00F51408" w:rsidP="00C8501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  <w:p w:rsidR="00F51408" w:rsidRDefault="00F51408" w:rsidP="00670752">
            <w:pPr>
              <w:jc w:val="center"/>
              <w:rPr>
                <w:rFonts w:ascii="Sassoon Infant Std" w:hAnsi="Sassoon Infant Std"/>
                <w:b/>
                <w:szCs w:val="18"/>
              </w:rPr>
            </w:pPr>
          </w:p>
          <w:p w:rsidR="00F51408" w:rsidRDefault="00F51408" w:rsidP="004F4BB9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Draw your own sea monster.</w:t>
            </w:r>
          </w:p>
          <w:p w:rsidR="00F51408" w:rsidRDefault="00F51408" w:rsidP="004F4BB9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F51408" w:rsidRDefault="00F51408" w:rsidP="004F4BB9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Write a simple sentence using your word &amp; sound mats given out during parent consultation evening, e.g. it is a big monster, </w:t>
            </w:r>
          </w:p>
          <w:p w:rsidR="00F51408" w:rsidRPr="00682F3C" w:rsidRDefault="00F51408" w:rsidP="004F4BB9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My monster is scary.</w:t>
            </w:r>
          </w:p>
        </w:tc>
        <w:tc>
          <w:tcPr>
            <w:tcW w:w="1430" w:type="dxa"/>
            <w:gridSpan w:val="2"/>
          </w:tcPr>
          <w:p w:rsidR="00F51408" w:rsidRDefault="00F51408" w:rsidP="005D14EA">
            <w:pPr>
              <w:jc w:val="center"/>
              <w:rPr>
                <w:rFonts w:ascii="Sassoon Infant Std" w:hAnsi="Sassoon Infant Std"/>
                <w:b/>
              </w:rPr>
            </w:pPr>
          </w:p>
          <w:p w:rsidR="00F51408" w:rsidRDefault="00F51408" w:rsidP="005D14EA">
            <w:pPr>
              <w:jc w:val="center"/>
              <w:rPr>
                <w:rFonts w:ascii="Sassoon Infant Std" w:hAnsi="Sassoon Infant Std"/>
                <w:b/>
              </w:rPr>
            </w:pPr>
          </w:p>
          <w:p w:rsidR="00F51408" w:rsidRPr="007310EB" w:rsidRDefault="00F51408" w:rsidP="006641D6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S</w:t>
            </w:r>
            <w:r w:rsidR="006641D6">
              <w:rPr>
                <w:rFonts w:ascii="Sassoon Infant Std" w:hAnsi="Sassoon Infant Std"/>
                <w:b/>
              </w:rPr>
              <w:t>tory time - s</w:t>
            </w:r>
            <w:r>
              <w:rPr>
                <w:rFonts w:ascii="Sassoon Infant Std" w:hAnsi="Sassoon Infant Std"/>
                <w:b/>
              </w:rPr>
              <w:t xml:space="preserve">hare a story </w:t>
            </w:r>
          </w:p>
        </w:tc>
      </w:tr>
      <w:tr w:rsidR="00F51408" w:rsidRPr="002E295C" w:rsidTr="006641D6">
        <w:trPr>
          <w:trHeight w:val="416"/>
        </w:trPr>
        <w:tc>
          <w:tcPr>
            <w:tcW w:w="1701" w:type="dxa"/>
          </w:tcPr>
          <w:p w:rsidR="00F51408" w:rsidRPr="002E295C" w:rsidRDefault="00F51408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Tuesday</w:t>
            </w:r>
          </w:p>
          <w:p w:rsidR="00F51408" w:rsidRDefault="00F51408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Pr="002E295C" w:rsidRDefault="00F51408" w:rsidP="00AA290F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</w:tc>
        <w:tc>
          <w:tcPr>
            <w:tcW w:w="1978" w:type="dxa"/>
          </w:tcPr>
          <w:p w:rsidR="00F51408" w:rsidRDefault="00F51408" w:rsidP="00C85012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Phonics</w:t>
            </w:r>
          </w:p>
          <w:p w:rsidR="00F51408" w:rsidRPr="006732A9" w:rsidRDefault="00F51408" w:rsidP="00C85012">
            <w:pPr>
              <w:jc w:val="center"/>
              <w:rPr>
                <w:rFonts w:ascii="Sassoon Infant Std" w:hAnsi="Sassoon Infant Std"/>
                <w:i/>
                <w:color w:val="00B0F0"/>
                <w:sz w:val="28"/>
                <w:szCs w:val="16"/>
              </w:rPr>
            </w:pPr>
            <w:r>
              <w:rPr>
                <w:rFonts w:ascii="Sassoon Infant Std" w:hAnsi="Sassoon Infant Std"/>
                <w:i/>
                <w:color w:val="00B0F0"/>
                <w:sz w:val="28"/>
                <w:szCs w:val="16"/>
              </w:rPr>
              <w:t>Bright start – name writing/ handwriting</w:t>
            </w:r>
          </w:p>
          <w:p w:rsidR="00F51408" w:rsidRDefault="00F51408" w:rsidP="00AC420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AA290F">
              <w:rPr>
                <w:rFonts w:ascii="Sassoon Infant Std" w:hAnsi="Sassoon Infant Std"/>
                <w:sz w:val="20"/>
                <w:szCs w:val="20"/>
              </w:rPr>
              <w:t>Using your cursive letters sheet given out during parent consultation evening</w:t>
            </w:r>
            <w:r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:rsidR="00F51408" w:rsidRDefault="00F51408" w:rsidP="00AC420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Default="00F51408" w:rsidP="00AC4201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Practice writing the letters g, o, s, &amp; f</w:t>
            </w:r>
          </w:p>
          <w:p w:rsidR="00F51408" w:rsidRPr="00AA290F" w:rsidRDefault="00F51408" w:rsidP="00AC4201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Then practice writing your name cursively.</w:t>
            </w:r>
          </w:p>
          <w:p w:rsidR="00F51408" w:rsidRDefault="00F51408" w:rsidP="00C85012">
            <w:pPr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51408" w:rsidRPr="00F86AFE" w:rsidRDefault="00F51408" w:rsidP="008A37F3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51408" w:rsidRPr="002E295C" w:rsidRDefault="00F51408" w:rsidP="00AA2B31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</w:p>
        </w:tc>
        <w:tc>
          <w:tcPr>
            <w:tcW w:w="2554" w:type="dxa"/>
          </w:tcPr>
          <w:p w:rsidR="00F51408" w:rsidRDefault="00F51408" w:rsidP="00291147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:rsidR="00F51408" w:rsidRDefault="00F51408" w:rsidP="00291147">
            <w:pPr>
              <w:jc w:val="center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:rsidR="00F51408" w:rsidRPr="00AA290F" w:rsidRDefault="00F51408" w:rsidP="00291147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AA290F">
              <w:rPr>
                <w:rFonts w:ascii="Sassoon Infant Std" w:hAnsi="Sassoon Infant Std"/>
                <w:b/>
                <w:sz w:val="28"/>
                <w:szCs w:val="28"/>
              </w:rPr>
              <w:t>Shapes</w:t>
            </w:r>
          </w:p>
          <w:p w:rsidR="00F51408" w:rsidRDefault="00F51408" w:rsidP="0029114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Default="00F51408" w:rsidP="0029114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Go through the basic shapes, square, rectangle, circle &amp; triangle. Discuss the number of sides and corners using appropriate language e.g. sides and corners. Tell the children that these are their properties –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i.e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something that is special to that shape.</w:t>
            </w:r>
          </w:p>
          <w:p w:rsidR="00F51408" w:rsidRDefault="00F51408" w:rsidP="00291147">
            <w:pPr>
              <w:jc w:val="center"/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Play </w:t>
            </w:r>
            <w:hyperlink r:id="rId9" w:history="1">
              <w:r>
                <w:rPr>
                  <w:rStyle w:val="Hyperlink"/>
                </w:rPr>
                <w:t>https://www.topmarks.co.uk/early-years/shape-monsters</w:t>
              </w:r>
            </w:hyperlink>
          </w:p>
          <w:p w:rsidR="00F51408" w:rsidRDefault="00F51408" w:rsidP="0029114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Pr="004237CC" w:rsidRDefault="00F51408" w:rsidP="003964EB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F51408" w:rsidRPr="002E295C" w:rsidRDefault="00F51408" w:rsidP="007E02F3">
            <w:pPr>
              <w:jc w:val="center"/>
              <w:rPr>
                <w:rFonts w:ascii="Sassoon Infant Std" w:hAnsi="Sassoon Infant Std"/>
                <w:sz w:val="18"/>
                <w:szCs w:val="16"/>
              </w:rPr>
            </w:pPr>
          </w:p>
        </w:tc>
        <w:tc>
          <w:tcPr>
            <w:tcW w:w="4363" w:type="dxa"/>
          </w:tcPr>
          <w:p w:rsidR="00F51408" w:rsidRDefault="00F51408" w:rsidP="00AA290F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:rsidR="00F51408" w:rsidRDefault="00F51408" w:rsidP="00E42C5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51408" w:rsidRPr="00AA290F" w:rsidRDefault="00F51408" w:rsidP="00AA290F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AA290F">
              <w:rPr>
                <w:rFonts w:ascii="Sassoon Infant Std" w:hAnsi="Sassoon Infant Std"/>
                <w:b/>
                <w:sz w:val="28"/>
                <w:szCs w:val="28"/>
              </w:rPr>
              <w:t>Shapes</w:t>
            </w:r>
          </w:p>
          <w:p w:rsidR="00F51408" w:rsidRDefault="00F51408" w:rsidP="00E42C54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51408" w:rsidRPr="00AA290F" w:rsidRDefault="00F51408" w:rsidP="00E42C54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AA290F">
              <w:rPr>
                <w:rFonts w:ascii="Sassoon Infant Std" w:hAnsi="Sassoon Infant Std"/>
                <w:sz w:val="20"/>
                <w:szCs w:val="20"/>
              </w:rPr>
              <w:t>Go on a shape walk and look for the 4 basic shapes on your walk.</w:t>
            </w:r>
          </w:p>
          <w:p w:rsidR="00F51408" w:rsidRDefault="00F51408" w:rsidP="0071039A">
            <w:pPr>
              <w:jc w:val="center"/>
              <w:rPr>
                <w:rFonts w:ascii="Sassoon Infant Std" w:hAnsi="Sassoon Infant Std"/>
                <w:b/>
                <w:color w:val="FF0000"/>
                <w:sz w:val="18"/>
                <w:szCs w:val="16"/>
              </w:rPr>
            </w:pPr>
          </w:p>
          <w:p w:rsidR="00F51408" w:rsidRDefault="00F51408" w:rsidP="0071039A">
            <w:pPr>
              <w:jc w:val="center"/>
              <w:rPr>
                <w:rFonts w:ascii="Sassoon Infant Std" w:hAnsi="Sassoon Infant Std"/>
                <w:b/>
                <w:color w:val="FF0000"/>
                <w:sz w:val="18"/>
                <w:szCs w:val="16"/>
              </w:rPr>
            </w:pPr>
          </w:p>
          <w:p w:rsidR="00F51408" w:rsidRPr="00A70631" w:rsidRDefault="00F51408" w:rsidP="003964E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</w:tcPr>
          <w:p w:rsidR="00F51408" w:rsidRDefault="00F51408" w:rsidP="00AA290F">
            <w:pPr>
              <w:jc w:val="center"/>
              <w:rPr>
                <w:rFonts w:ascii="Comic Sans MS" w:hAnsi="Comic Sans MS"/>
                <w:b/>
              </w:rPr>
            </w:pPr>
          </w:p>
          <w:p w:rsidR="00F51408" w:rsidRPr="00D75906" w:rsidRDefault="006641D6" w:rsidP="00AA290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Sassoon Infant Std" w:hAnsi="Sassoon Infant Std"/>
                <w:b/>
              </w:rPr>
              <w:t>Story time - share a story</w:t>
            </w:r>
          </w:p>
        </w:tc>
      </w:tr>
      <w:tr w:rsidR="00F51408" w:rsidRPr="002E295C" w:rsidTr="006641D6">
        <w:trPr>
          <w:trHeight w:val="315"/>
        </w:trPr>
        <w:tc>
          <w:tcPr>
            <w:tcW w:w="1701" w:type="dxa"/>
          </w:tcPr>
          <w:p w:rsidR="00F51408" w:rsidRDefault="00F51408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lastRenderedPageBreak/>
              <w:t>Wednesday</w:t>
            </w:r>
          </w:p>
          <w:p w:rsidR="00F51408" w:rsidRDefault="00F51408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Default="00F51408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Pr="002E295C" w:rsidRDefault="00F51408" w:rsidP="00BB1769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</w:tc>
        <w:tc>
          <w:tcPr>
            <w:tcW w:w="1978" w:type="dxa"/>
          </w:tcPr>
          <w:p w:rsidR="00F51408" w:rsidRDefault="00F51408" w:rsidP="00AA290F">
            <w:pPr>
              <w:jc w:val="center"/>
              <w:rPr>
                <w:rFonts w:ascii="Sassoon Infant Std" w:hAnsi="Sassoon Infant Std"/>
                <w:b/>
                <w:sz w:val="28"/>
                <w:szCs w:val="16"/>
              </w:rPr>
            </w:pPr>
            <w:r>
              <w:rPr>
                <w:rFonts w:ascii="Sassoon Infant Std" w:hAnsi="Sassoon Infant Std"/>
                <w:b/>
                <w:sz w:val="28"/>
                <w:szCs w:val="16"/>
              </w:rPr>
              <w:t>Phonics</w:t>
            </w:r>
          </w:p>
          <w:p w:rsidR="00F51408" w:rsidRPr="005F2E6B" w:rsidRDefault="00F51408" w:rsidP="00AA290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2E6B">
              <w:rPr>
                <w:rFonts w:ascii="Sassoon Infant Std" w:hAnsi="Sassoon Infant Std"/>
                <w:sz w:val="20"/>
                <w:szCs w:val="20"/>
              </w:rPr>
              <w:t>Go through all sounds and tricky words learnt so far from your word pack.</w:t>
            </w:r>
          </w:p>
          <w:p w:rsidR="00F51408" w:rsidRPr="005F2E6B" w:rsidRDefault="00F51408" w:rsidP="00AA290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Pr="005F2E6B" w:rsidRDefault="00F51408" w:rsidP="00AA290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2E6B">
              <w:rPr>
                <w:rFonts w:ascii="Sassoon Infant Std" w:hAnsi="Sassoon Infant Std"/>
                <w:sz w:val="20"/>
                <w:szCs w:val="20"/>
              </w:rPr>
              <w:t xml:space="preserve">Go onto espresso – look at the sound </w:t>
            </w:r>
            <w:r>
              <w:rPr>
                <w:rFonts w:ascii="Sassoon Infant Std" w:hAnsi="Sassoon Infant Std"/>
                <w:sz w:val="20"/>
                <w:szCs w:val="20"/>
              </w:rPr>
              <w:t>ow</w:t>
            </w:r>
            <w:r w:rsidRPr="005F2E6B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:rsidR="00F51408" w:rsidRPr="005F2E6B" w:rsidRDefault="00F51408" w:rsidP="00AA290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Default="00F51408" w:rsidP="00AA290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Play forest phonics for practising reading words.</w:t>
            </w:r>
          </w:p>
          <w:p w:rsidR="00F51408" w:rsidRDefault="00F51408" w:rsidP="00AA290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Default="00CF4B3D" w:rsidP="00AA290F">
            <w:pPr>
              <w:jc w:val="center"/>
            </w:pPr>
            <w:hyperlink r:id="rId10" w:history="1">
              <w:r w:rsidR="00F51408">
                <w:rPr>
                  <w:rStyle w:val="Hyperlink"/>
                </w:rPr>
                <w:t>https://www.ictgames.com/dinosaurEggs_phonics/mobile/</w:t>
              </w:r>
            </w:hyperlink>
          </w:p>
          <w:p w:rsidR="00F51408" w:rsidRPr="005F2E6B" w:rsidRDefault="00F51408" w:rsidP="00AA290F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Pr="00291147" w:rsidRDefault="00F51408" w:rsidP="00AA290F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51408" w:rsidRPr="00F7620F" w:rsidRDefault="00F51408" w:rsidP="00F37D75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</w:tc>
        <w:tc>
          <w:tcPr>
            <w:tcW w:w="2554" w:type="dxa"/>
          </w:tcPr>
          <w:p w:rsidR="00F51408" w:rsidRDefault="00F51408" w:rsidP="00E42C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F51408" w:rsidRDefault="00F51408" w:rsidP="00E42C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51408" w:rsidRPr="00AA290F" w:rsidRDefault="00F51408" w:rsidP="00326F17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AA290F">
              <w:rPr>
                <w:rFonts w:ascii="Sassoon Infant Std" w:hAnsi="Sassoon Infant Std"/>
                <w:b/>
                <w:sz w:val="28"/>
                <w:szCs w:val="28"/>
              </w:rPr>
              <w:t>Shapes</w:t>
            </w:r>
          </w:p>
          <w:p w:rsidR="00F51408" w:rsidRDefault="00F51408" w:rsidP="00326F1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Default="00F51408" w:rsidP="00326F1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Go through the basic shapes, square, rectangle, circle &amp; triangle. Discuss the number of sides and corners using appropriate language e.g. sides and corners. Tell the children that these are their properties –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i.e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something that is special to that shape.</w:t>
            </w:r>
          </w:p>
          <w:p w:rsidR="00F51408" w:rsidRDefault="00F51408" w:rsidP="00326F1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Pr="00F45FE5" w:rsidRDefault="00F51408" w:rsidP="00326F1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F51408" w:rsidRPr="002E295C" w:rsidRDefault="00F51408" w:rsidP="007E02F3">
            <w:pPr>
              <w:jc w:val="center"/>
              <w:rPr>
                <w:rFonts w:ascii="Sassoon Infant Std" w:hAnsi="Sassoon Infant Std"/>
                <w:sz w:val="18"/>
                <w:szCs w:val="16"/>
              </w:rPr>
            </w:pPr>
          </w:p>
        </w:tc>
        <w:tc>
          <w:tcPr>
            <w:tcW w:w="4363" w:type="dxa"/>
          </w:tcPr>
          <w:p w:rsidR="00F51408" w:rsidRPr="00E402AE" w:rsidRDefault="00F51408" w:rsidP="004F4BB9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E402AE">
              <w:rPr>
                <w:rFonts w:ascii="Sassoon Infant Std" w:hAnsi="Sassoon Infant Std"/>
                <w:b/>
                <w:sz w:val="24"/>
                <w:szCs w:val="24"/>
              </w:rPr>
              <w:t>Helicopter stories</w:t>
            </w:r>
          </w:p>
          <w:p w:rsidR="00F51408" w:rsidRDefault="00F51408" w:rsidP="0029114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1408" w:rsidRDefault="00F51408" w:rsidP="00E402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your child to tell you a story that you will scribe for them. Let them watch you write the story out. Read the story back to them and then let them draw a picture.</w:t>
            </w:r>
          </w:p>
          <w:p w:rsidR="00F51408" w:rsidRDefault="00F51408" w:rsidP="00E402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51408" w:rsidRPr="00232760" w:rsidRDefault="00F51408" w:rsidP="00E402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Important to let them see you scribe their story as this will show good modelling of writing.</w:t>
            </w:r>
          </w:p>
        </w:tc>
        <w:tc>
          <w:tcPr>
            <w:tcW w:w="1430" w:type="dxa"/>
            <w:gridSpan w:val="2"/>
          </w:tcPr>
          <w:p w:rsidR="00F51408" w:rsidRPr="00094A90" w:rsidRDefault="006641D6" w:rsidP="00E402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</w:rPr>
              <w:t>Story time - share a story</w:t>
            </w:r>
          </w:p>
        </w:tc>
      </w:tr>
      <w:tr w:rsidR="006641D6" w:rsidRPr="002E295C" w:rsidTr="006641D6">
        <w:tc>
          <w:tcPr>
            <w:tcW w:w="1701" w:type="dxa"/>
          </w:tcPr>
          <w:p w:rsidR="006641D6" w:rsidRPr="002E295C" w:rsidRDefault="006641D6" w:rsidP="007F202A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t>Thursday</w:t>
            </w:r>
          </w:p>
          <w:p w:rsidR="006641D6" w:rsidRDefault="006641D6" w:rsidP="00BC0E66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6641D6" w:rsidRPr="00D75906" w:rsidRDefault="006641D6" w:rsidP="006F58C0">
            <w:pPr>
              <w:rPr>
                <w:rFonts w:ascii="Comic Sans MS" w:hAnsi="Comic Sans MS"/>
                <w:b/>
                <w:sz w:val="18"/>
                <w:szCs w:val="16"/>
              </w:rPr>
            </w:pPr>
          </w:p>
        </w:tc>
        <w:tc>
          <w:tcPr>
            <w:tcW w:w="2014" w:type="dxa"/>
            <w:gridSpan w:val="2"/>
          </w:tcPr>
          <w:p w:rsidR="006641D6" w:rsidRPr="00F04024" w:rsidRDefault="006641D6" w:rsidP="00F37D75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</w:tc>
        <w:tc>
          <w:tcPr>
            <w:tcW w:w="992" w:type="dxa"/>
          </w:tcPr>
          <w:p w:rsidR="006641D6" w:rsidRPr="00F04024" w:rsidRDefault="006641D6" w:rsidP="00F37D75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</w:tc>
        <w:tc>
          <w:tcPr>
            <w:tcW w:w="2693" w:type="dxa"/>
            <w:gridSpan w:val="3"/>
          </w:tcPr>
          <w:p w:rsidR="006641D6" w:rsidRDefault="006641D6" w:rsidP="00E402AE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>
              <w:rPr>
                <w:rFonts w:ascii="Sassoon Infant Std" w:hAnsi="Sassoon Infant Std"/>
                <w:b/>
                <w:sz w:val="28"/>
                <w:szCs w:val="28"/>
              </w:rPr>
              <w:t xml:space="preserve">Forest School/ Natural World </w:t>
            </w:r>
          </w:p>
          <w:p w:rsidR="006641D6" w:rsidRDefault="006641D6" w:rsidP="00E402AE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</w:p>
          <w:p w:rsidR="006641D6" w:rsidRDefault="006641D6" w:rsidP="00E402AE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If possible, go outside and collect some natural materials. Make picture connected to pirates e.g. flag, ship, pirate etc. Take a photograph if you have a camera.</w:t>
            </w:r>
          </w:p>
          <w:p w:rsidR="006641D6" w:rsidRDefault="006641D6" w:rsidP="00E402AE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</w:p>
          <w:p w:rsidR="006641D6" w:rsidRPr="004755CA" w:rsidRDefault="006641D6" w:rsidP="009C7D55">
            <w:pPr>
              <w:jc w:val="center"/>
              <w:rPr>
                <w:rFonts w:ascii="Sassoon Infant Std" w:hAnsi="Sassoon Infant Std"/>
                <w:b/>
                <w:color w:val="00B0F0"/>
                <w:sz w:val="28"/>
                <w:szCs w:val="28"/>
              </w:rPr>
            </w:pPr>
          </w:p>
          <w:p w:rsidR="006641D6" w:rsidRPr="004755CA" w:rsidRDefault="006641D6" w:rsidP="008F4D99">
            <w:pPr>
              <w:jc w:val="center"/>
              <w:rPr>
                <w:rFonts w:ascii="Sassoon Infant Std" w:hAnsi="Sassoon Infant Std"/>
                <w:b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6641D6" w:rsidRPr="002E295C" w:rsidRDefault="006641D6" w:rsidP="006F58C0">
            <w:pPr>
              <w:jc w:val="center"/>
              <w:rPr>
                <w:rFonts w:ascii="Sassoon Infant Std" w:hAnsi="Sassoon Infant Std"/>
                <w:sz w:val="18"/>
                <w:szCs w:val="16"/>
              </w:rPr>
            </w:pPr>
          </w:p>
        </w:tc>
        <w:tc>
          <w:tcPr>
            <w:tcW w:w="4395" w:type="dxa"/>
            <w:gridSpan w:val="3"/>
          </w:tcPr>
          <w:p w:rsidR="006641D6" w:rsidRDefault="006641D6" w:rsidP="00E402AE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Maths</w:t>
            </w:r>
          </w:p>
          <w:p w:rsidR="006641D6" w:rsidRPr="00E402AE" w:rsidRDefault="006641D6" w:rsidP="00E402AE">
            <w:pPr>
              <w:jc w:val="center"/>
              <w:rPr>
                <w:rFonts w:ascii="Sassoon Infant Std" w:hAnsi="Sassoon Infant Std"/>
                <w:b/>
              </w:rPr>
            </w:pPr>
          </w:p>
          <w:p w:rsidR="006641D6" w:rsidRPr="00AA290F" w:rsidRDefault="006641D6" w:rsidP="00E402AE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AA290F">
              <w:rPr>
                <w:rFonts w:ascii="Sassoon Infant Std" w:hAnsi="Sassoon Infant Std"/>
                <w:b/>
                <w:sz w:val="28"/>
                <w:szCs w:val="28"/>
              </w:rPr>
              <w:t>Shapes</w:t>
            </w:r>
          </w:p>
          <w:p w:rsidR="006641D6" w:rsidRDefault="006641D6" w:rsidP="00E402A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6641D6" w:rsidRDefault="006641D6" w:rsidP="00E402A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Go through the basic shapes, square, rectangle, circle &amp; triangle. Discuss the number of sides and corners using appropriate language e.g. sides and corners. Tell the children that these are their properties – i.e. something that is special to that shape.</w:t>
            </w:r>
          </w:p>
          <w:p w:rsidR="006641D6" w:rsidRDefault="006641D6" w:rsidP="00E402A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6641D6" w:rsidRDefault="00CF4B3D" w:rsidP="00E402AE">
            <w:pPr>
              <w:jc w:val="center"/>
            </w:pPr>
            <w:hyperlink r:id="rId11" w:history="1">
              <w:r w:rsidR="006641D6">
                <w:rPr>
                  <w:rStyle w:val="Hyperlink"/>
                </w:rPr>
                <w:t>https://central.espresso.co.uk/espresso/modules/ey_shape/video_index.html</w:t>
              </w:r>
            </w:hyperlink>
          </w:p>
          <w:p w:rsidR="006641D6" w:rsidRDefault="006641D6" w:rsidP="00E402AE">
            <w:pPr>
              <w:jc w:val="center"/>
            </w:pPr>
          </w:p>
          <w:p w:rsidR="006641D6" w:rsidRPr="00E402AE" w:rsidRDefault="006641D6" w:rsidP="00E402AE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</w:rPr>
              <w:t>L</w:t>
            </w:r>
            <w:r w:rsidRPr="00E402AE">
              <w:rPr>
                <w:rFonts w:ascii="Sassoon Infant Std" w:hAnsi="Sassoon Infant Std"/>
              </w:rPr>
              <w:t>ook at videos and discuss what you see</w:t>
            </w:r>
          </w:p>
          <w:p w:rsidR="006641D6" w:rsidRPr="009B4767" w:rsidRDefault="006641D6" w:rsidP="008E6CCD">
            <w:pPr>
              <w:jc w:val="center"/>
              <w:rPr>
                <w:rFonts w:ascii="Sassoon Infant Std" w:hAnsi="Sassoon Infant Std"/>
                <w:b/>
                <w:color w:val="7030A0"/>
                <w:sz w:val="20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641D6" w:rsidRPr="006347EF" w:rsidRDefault="006641D6" w:rsidP="003B011C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lastRenderedPageBreak/>
              <w:t>Story time - share a story</w:t>
            </w:r>
          </w:p>
        </w:tc>
      </w:tr>
      <w:tr w:rsidR="00F51408" w:rsidRPr="002E295C" w:rsidTr="006641D6">
        <w:trPr>
          <w:trHeight w:val="2825"/>
        </w:trPr>
        <w:tc>
          <w:tcPr>
            <w:tcW w:w="1701" w:type="dxa"/>
          </w:tcPr>
          <w:p w:rsidR="00F51408" w:rsidRPr="002E295C" w:rsidRDefault="00F51408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  <w:r w:rsidRPr="002E295C">
              <w:rPr>
                <w:rFonts w:ascii="Sassoon Infant Std" w:hAnsi="Sassoon Infant Std"/>
                <w:b/>
                <w:sz w:val="18"/>
                <w:szCs w:val="16"/>
              </w:rPr>
              <w:lastRenderedPageBreak/>
              <w:t>Friday</w:t>
            </w:r>
          </w:p>
          <w:p w:rsidR="00F51408" w:rsidRDefault="00F51408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Default="00F51408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  <w:p w:rsidR="00F51408" w:rsidRPr="002E295C" w:rsidRDefault="00F51408" w:rsidP="00035FDD">
            <w:pPr>
              <w:rPr>
                <w:rFonts w:ascii="Sassoon Infant Std" w:hAnsi="Sassoon Infant Std"/>
                <w:b/>
                <w:sz w:val="18"/>
                <w:szCs w:val="16"/>
              </w:rPr>
            </w:pPr>
          </w:p>
        </w:tc>
        <w:tc>
          <w:tcPr>
            <w:tcW w:w="1978" w:type="dxa"/>
          </w:tcPr>
          <w:p w:rsidR="00F51408" w:rsidRDefault="00F51408" w:rsidP="006F58C0">
            <w:pPr>
              <w:jc w:val="center"/>
              <w:rPr>
                <w:rFonts w:ascii="Sassoon Infant Std" w:hAnsi="Sassoon Infant Std"/>
                <w:b/>
                <w:sz w:val="28"/>
                <w:szCs w:val="16"/>
              </w:rPr>
            </w:pPr>
            <w:r>
              <w:rPr>
                <w:rFonts w:ascii="Sassoon Infant Std" w:hAnsi="Sassoon Infant Std"/>
                <w:b/>
                <w:sz w:val="28"/>
                <w:szCs w:val="16"/>
              </w:rPr>
              <w:t>Phonics</w:t>
            </w:r>
          </w:p>
          <w:p w:rsidR="00F51408" w:rsidRPr="005F2E6B" w:rsidRDefault="00F51408" w:rsidP="006F58C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5F2E6B">
              <w:rPr>
                <w:rFonts w:ascii="Sassoon Infant Std" w:hAnsi="Sassoon Infant Std"/>
                <w:sz w:val="20"/>
                <w:szCs w:val="20"/>
              </w:rPr>
              <w:t>Go through all sounds and tricky words learnt so far from your word pack.</w:t>
            </w:r>
          </w:p>
          <w:p w:rsidR="00F51408" w:rsidRPr="005F2E6B" w:rsidRDefault="00F51408" w:rsidP="006F58C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Default="00F51408" w:rsidP="006F58C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Reinforce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ur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and ow</w:t>
            </w:r>
          </w:p>
          <w:p w:rsidR="00F51408" w:rsidRPr="008B1EC9" w:rsidRDefault="00F51408" w:rsidP="006F58C0">
            <w:pPr>
              <w:jc w:val="center"/>
              <w:rPr>
                <w:rFonts w:ascii="Sassoon Infant Std" w:hAnsi="Sassoon Infant Std"/>
                <w:color w:val="FF0000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 Go on to espresso, foundation, literacy, Polly’s phonics activities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ur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, ow, oi &amp; ear, click on sorting sounds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ur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and ow.</w:t>
            </w:r>
          </w:p>
        </w:tc>
        <w:tc>
          <w:tcPr>
            <w:tcW w:w="1134" w:type="dxa"/>
            <w:gridSpan w:val="3"/>
          </w:tcPr>
          <w:p w:rsidR="00F51408" w:rsidRPr="002E295C" w:rsidRDefault="00F51408" w:rsidP="0020097C">
            <w:pPr>
              <w:jc w:val="center"/>
              <w:rPr>
                <w:rFonts w:ascii="Sassoon Infant Std" w:hAnsi="Sassoon Infant Std"/>
                <w:b/>
                <w:sz w:val="18"/>
                <w:szCs w:val="16"/>
              </w:rPr>
            </w:pPr>
          </w:p>
        </w:tc>
        <w:tc>
          <w:tcPr>
            <w:tcW w:w="2554" w:type="dxa"/>
          </w:tcPr>
          <w:p w:rsidR="00F51408" w:rsidRDefault="00F51408" w:rsidP="003964EB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>Maths</w:t>
            </w:r>
          </w:p>
          <w:p w:rsidR="00F51408" w:rsidRDefault="00F51408" w:rsidP="003964EB">
            <w:pPr>
              <w:jc w:val="center"/>
              <w:rPr>
                <w:rFonts w:ascii="Sassoon Infant Std" w:hAnsi="Sassoon Infant Std"/>
                <w:b/>
              </w:rPr>
            </w:pPr>
          </w:p>
          <w:p w:rsidR="00F51408" w:rsidRPr="00AA290F" w:rsidRDefault="00F51408" w:rsidP="006F58C0">
            <w:pPr>
              <w:jc w:val="center"/>
              <w:rPr>
                <w:rFonts w:ascii="Sassoon Infant Std" w:hAnsi="Sassoon Infant Std"/>
                <w:b/>
                <w:sz w:val="28"/>
                <w:szCs w:val="28"/>
              </w:rPr>
            </w:pPr>
            <w:r w:rsidRPr="00AA290F">
              <w:rPr>
                <w:rFonts w:ascii="Sassoon Infant Std" w:hAnsi="Sassoon Infant Std"/>
                <w:b/>
                <w:sz w:val="28"/>
                <w:szCs w:val="28"/>
              </w:rPr>
              <w:t>Shapes</w:t>
            </w:r>
          </w:p>
          <w:p w:rsidR="00F51408" w:rsidRDefault="00F51408" w:rsidP="006F58C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Default="00F51408" w:rsidP="006F58C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Go through the basic shapes, square, rectangle, circle &amp; triangle. Discuss the number of sides and corners using appropriate language e.g. sides and corners. Tell the children that these are their properties –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i.e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something that is special to that shape.</w:t>
            </w:r>
          </w:p>
          <w:p w:rsidR="00F51408" w:rsidRDefault="00F51408" w:rsidP="00077FCB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51408" w:rsidRDefault="00F51408" w:rsidP="00077FCB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51408" w:rsidRPr="006F58C0" w:rsidRDefault="00F51408" w:rsidP="00077FCB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 w:rsidRPr="006F58C0">
              <w:rPr>
                <w:rFonts w:ascii="Sassoon Infant Std" w:hAnsi="Sassoon Infant Std"/>
                <w:sz w:val="20"/>
                <w:szCs w:val="20"/>
              </w:rPr>
              <w:t>Find as many of these basic shapes around your house.</w:t>
            </w:r>
          </w:p>
        </w:tc>
        <w:tc>
          <w:tcPr>
            <w:tcW w:w="1044" w:type="dxa"/>
            <w:gridSpan w:val="3"/>
          </w:tcPr>
          <w:p w:rsidR="00F51408" w:rsidRPr="002E295C" w:rsidRDefault="00F51408" w:rsidP="007E02F3">
            <w:pPr>
              <w:jc w:val="center"/>
              <w:rPr>
                <w:rFonts w:ascii="Sassoon Infant Std" w:hAnsi="Sassoon Infant Std"/>
                <w:sz w:val="18"/>
                <w:szCs w:val="16"/>
              </w:rPr>
            </w:pPr>
          </w:p>
        </w:tc>
        <w:tc>
          <w:tcPr>
            <w:tcW w:w="4363" w:type="dxa"/>
          </w:tcPr>
          <w:p w:rsidR="00F51408" w:rsidRDefault="00F51408" w:rsidP="004E4433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Phonics</w:t>
            </w:r>
          </w:p>
          <w:p w:rsidR="00F51408" w:rsidRDefault="00F51408" w:rsidP="004E4433">
            <w:pPr>
              <w:jc w:val="center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:rsidR="00F51408" w:rsidRPr="006732A9" w:rsidRDefault="00F51408" w:rsidP="006F58C0">
            <w:pPr>
              <w:jc w:val="center"/>
              <w:rPr>
                <w:rFonts w:ascii="Sassoon Infant Std" w:hAnsi="Sassoon Infant Std"/>
                <w:i/>
                <w:color w:val="00B0F0"/>
                <w:sz w:val="28"/>
                <w:szCs w:val="16"/>
              </w:rPr>
            </w:pPr>
            <w:r>
              <w:rPr>
                <w:rFonts w:ascii="Sassoon Infant Std" w:hAnsi="Sassoon Infant Std"/>
                <w:i/>
                <w:color w:val="00B0F0"/>
                <w:sz w:val="28"/>
                <w:szCs w:val="16"/>
              </w:rPr>
              <w:t>Bright start – name writing/ handwriting</w:t>
            </w:r>
          </w:p>
          <w:p w:rsidR="00F51408" w:rsidRDefault="00F51408" w:rsidP="006F58C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AA290F">
              <w:rPr>
                <w:rFonts w:ascii="Sassoon Infant Std" w:hAnsi="Sassoon Infant Std"/>
                <w:sz w:val="20"/>
                <w:szCs w:val="20"/>
              </w:rPr>
              <w:t>Using your cursive letters sheet given out during parent consultation evening</w:t>
            </w:r>
            <w:r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:rsidR="00F51408" w:rsidRDefault="00F51408" w:rsidP="006F58C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  <w:p w:rsidR="00F51408" w:rsidRDefault="00F51408" w:rsidP="006F58C0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Practice writing the letters g, o, s, &amp; f</w:t>
            </w:r>
          </w:p>
          <w:p w:rsidR="00F51408" w:rsidRPr="00AA290F" w:rsidRDefault="00F51408" w:rsidP="006F58C0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Then practice writing your name cursively.</w:t>
            </w:r>
          </w:p>
          <w:p w:rsidR="00F51408" w:rsidRDefault="00F51408" w:rsidP="001C6794">
            <w:pPr>
              <w:jc w:val="center"/>
              <w:rPr>
                <w:rFonts w:ascii="Sassoon Infant Std" w:hAnsi="Sassoon Infant Std"/>
                <w:b/>
              </w:rPr>
            </w:pPr>
          </w:p>
          <w:p w:rsidR="00F51408" w:rsidRDefault="00F51408" w:rsidP="00014B55">
            <w:pPr>
              <w:jc w:val="center"/>
              <w:rPr>
                <w:rFonts w:ascii="Sassoon Infant Std" w:hAnsi="Sassoon Infant Std"/>
                <w:b/>
                <w:color w:val="FF0000"/>
                <w:sz w:val="28"/>
                <w:szCs w:val="28"/>
              </w:rPr>
            </w:pPr>
          </w:p>
          <w:p w:rsidR="00F51408" w:rsidRDefault="00F51408" w:rsidP="00014B55">
            <w:pPr>
              <w:jc w:val="center"/>
              <w:rPr>
                <w:rFonts w:ascii="Sassoon Infant Std" w:hAnsi="Sassoon Infant Std"/>
                <w:b/>
                <w:color w:val="FF0000"/>
                <w:sz w:val="28"/>
                <w:szCs w:val="28"/>
              </w:rPr>
            </w:pPr>
          </w:p>
          <w:p w:rsidR="00F51408" w:rsidRPr="003A13E3" w:rsidRDefault="00F51408" w:rsidP="00014B55">
            <w:pPr>
              <w:jc w:val="center"/>
              <w:rPr>
                <w:rFonts w:ascii="Sassoon Infant Std" w:hAnsi="Sassoon Infant Std"/>
                <w:b/>
                <w:color w:val="FF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F51408" w:rsidRPr="008E6CCD" w:rsidRDefault="006641D6" w:rsidP="003B01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Sassoon Infant Std" w:hAnsi="Sassoon Infant Std"/>
                <w:b/>
              </w:rPr>
              <w:t>Story time - share a story</w:t>
            </w:r>
          </w:p>
        </w:tc>
      </w:tr>
    </w:tbl>
    <w:p w:rsidR="009E505E" w:rsidRPr="002E295C" w:rsidRDefault="009E505E" w:rsidP="009E505E">
      <w:pPr>
        <w:pStyle w:val="ListParagraph"/>
        <w:rPr>
          <w:rFonts w:ascii="Sassoon Infant Std" w:hAnsi="Sassoon Infant Std"/>
          <w:b/>
        </w:rPr>
      </w:pPr>
    </w:p>
    <w:sectPr w:rsidR="009E505E" w:rsidRPr="002E295C" w:rsidSect="000B794F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75" w:rsidRDefault="00F37D75" w:rsidP="000B794F">
      <w:pPr>
        <w:spacing w:after="0" w:line="240" w:lineRule="auto"/>
      </w:pPr>
      <w:r>
        <w:separator/>
      </w:r>
    </w:p>
  </w:endnote>
  <w:endnote w:type="continuationSeparator" w:id="0">
    <w:p w:rsidR="00F37D75" w:rsidRDefault="00F37D75" w:rsidP="000B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75" w:rsidRDefault="00F37D75" w:rsidP="000B794F">
      <w:pPr>
        <w:spacing w:after="0" w:line="240" w:lineRule="auto"/>
      </w:pPr>
      <w:r>
        <w:separator/>
      </w:r>
    </w:p>
  </w:footnote>
  <w:footnote w:type="continuationSeparator" w:id="0">
    <w:p w:rsidR="00F37D75" w:rsidRDefault="00F37D75" w:rsidP="000B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5" w:rsidRPr="002E295C" w:rsidRDefault="00F37D75" w:rsidP="000B794F">
    <w:pPr>
      <w:pStyle w:val="Header"/>
      <w:jc w:val="center"/>
      <w:rPr>
        <w:rFonts w:ascii="Sassoon Infant Std" w:hAnsi="Sassoon Infant Std"/>
        <w:sz w:val="4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6D9CDBA" wp14:editId="0CB630C4">
          <wp:simplePos x="0" y="0"/>
          <wp:positionH relativeFrom="margin">
            <wp:posOffset>-800735</wp:posOffset>
          </wp:positionH>
          <wp:positionV relativeFrom="margin">
            <wp:posOffset>-848360</wp:posOffset>
          </wp:positionV>
          <wp:extent cx="847725" cy="771525"/>
          <wp:effectExtent l="0" t="0" r="9525" b="9525"/>
          <wp:wrapSquare wrapText="bothSides"/>
          <wp:docPr id="1" name="Picture 1" descr="C:\Users\SFitzpatrick\Downloads\beaudesert-final-logo_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Fitzpatrick\Downloads\beaudesert-final-logo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B211D77" wp14:editId="20744077">
          <wp:simplePos x="0" y="0"/>
          <wp:positionH relativeFrom="margin">
            <wp:posOffset>8718550</wp:posOffset>
          </wp:positionH>
          <wp:positionV relativeFrom="margin">
            <wp:posOffset>-847725</wp:posOffset>
          </wp:positionV>
          <wp:extent cx="935355" cy="771525"/>
          <wp:effectExtent l="0" t="0" r="0" b="9525"/>
          <wp:wrapSquare wrapText="bothSides"/>
          <wp:docPr id="3" name="Picture 3" descr="C:\Users\SFitzpatrick\Downloads\beaudesert-final-logo_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Fitzpatrick\Downloads\beaudesert-final-logo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assoon Infant Std" w:hAnsi="Sassoon Infant Std"/>
        <w:sz w:val="48"/>
      </w:rPr>
      <w:t xml:space="preserve">This is an overview timetable for Early Years that you may want to follow during isolation week 1.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43C7"/>
    <w:multiLevelType w:val="hybridMultilevel"/>
    <w:tmpl w:val="EE66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2F9"/>
    <w:multiLevelType w:val="hybridMultilevel"/>
    <w:tmpl w:val="95DE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4239"/>
    <w:multiLevelType w:val="hybridMultilevel"/>
    <w:tmpl w:val="A260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9062C"/>
    <w:multiLevelType w:val="hybridMultilevel"/>
    <w:tmpl w:val="150C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4F"/>
    <w:rsid w:val="00000B62"/>
    <w:rsid w:val="00002960"/>
    <w:rsid w:val="00002C6E"/>
    <w:rsid w:val="0000402E"/>
    <w:rsid w:val="00005B1E"/>
    <w:rsid w:val="000064D2"/>
    <w:rsid w:val="00010834"/>
    <w:rsid w:val="0001339B"/>
    <w:rsid w:val="00014B55"/>
    <w:rsid w:val="00015F4A"/>
    <w:rsid w:val="000178F5"/>
    <w:rsid w:val="00020D83"/>
    <w:rsid w:val="0002348C"/>
    <w:rsid w:val="00030FB7"/>
    <w:rsid w:val="0003570F"/>
    <w:rsid w:val="0003582A"/>
    <w:rsid w:val="00035FDD"/>
    <w:rsid w:val="000404ED"/>
    <w:rsid w:val="00042A94"/>
    <w:rsid w:val="00046643"/>
    <w:rsid w:val="0004713B"/>
    <w:rsid w:val="00055EA3"/>
    <w:rsid w:val="0006442E"/>
    <w:rsid w:val="00071E66"/>
    <w:rsid w:val="00072FE4"/>
    <w:rsid w:val="00074A02"/>
    <w:rsid w:val="00075760"/>
    <w:rsid w:val="00077FCB"/>
    <w:rsid w:val="000818DD"/>
    <w:rsid w:val="00081A9F"/>
    <w:rsid w:val="0008461C"/>
    <w:rsid w:val="00084AED"/>
    <w:rsid w:val="00085639"/>
    <w:rsid w:val="00086526"/>
    <w:rsid w:val="00093F38"/>
    <w:rsid w:val="00094A90"/>
    <w:rsid w:val="00095753"/>
    <w:rsid w:val="00095DA1"/>
    <w:rsid w:val="00096E2A"/>
    <w:rsid w:val="000A0371"/>
    <w:rsid w:val="000A0937"/>
    <w:rsid w:val="000A28D9"/>
    <w:rsid w:val="000A3C97"/>
    <w:rsid w:val="000A4A60"/>
    <w:rsid w:val="000A5D7B"/>
    <w:rsid w:val="000B066C"/>
    <w:rsid w:val="000B794F"/>
    <w:rsid w:val="000C342B"/>
    <w:rsid w:val="000C6AC7"/>
    <w:rsid w:val="000C7584"/>
    <w:rsid w:val="000C76C1"/>
    <w:rsid w:val="000D30E1"/>
    <w:rsid w:val="000E4B3E"/>
    <w:rsid w:val="000F081A"/>
    <w:rsid w:val="000F0AE1"/>
    <w:rsid w:val="000F7F3D"/>
    <w:rsid w:val="00103A09"/>
    <w:rsid w:val="00105BCA"/>
    <w:rsid w:val="00112148"/>
    <w:rsid w:val="00113B4D"/>
    <w:rsid w:val="0011469C"/>
    <w:rsid w:val="00120064"/>
    <w:rsid w:val="00122FB3"/>
    <w:rsid w:val="001240E0"/>
    <w:rsid w:val="00130FF4"/>
    <w:rsid w:val="00136BCD"/>
    <w:rsid w:val="00155DFD"/>
    <w:rsid w:val="0015663C"/>
    <w:rsid w:val="00165533"/>
    <w:rsid w:val="001655C6"/>
    <w:rsid w:val="0016579A"/>
    <w:rsid w:val="00165A27"/>
    <w:rsid w:val="0016798F"/>
    <w:rsid w:val="0017012A"/>
    <w:rsid w:val="00171CFD"/>
    <w:rsid w:val="00171D33"/>
    <w:rsid w:val="00172996"/>
    <w:rsid w:val="00172C60"/>
    <w:rsid w:val="00174A7B"/>
    <w:rsid w:val="00174A83"/>
    <w:rsid w:val="00175514"/>
    <w:rsid w:val="0017763B"/>
    <w:rsid w:val="0018230B"/>
    <w:rsid w:val="001826DD"/>
    <w:rsid w:val="00185179"/>
    <w:rsid w:val="00185940"/>
    <w:rsid w:val="001863DA"/>
    <w:rsid w:val="00193558"/>
    <w:rsid w:val="00196523"/>
    <w:rsid w:val="001A08BE"/>
    <w:rsid w:val="001A2E21"/>
    <w:rsid w:val="001A2F57"/>
    <w:rsid w:val="001A4F96"/>
    <w:rsid w:val="001A6BDF"/>
    <w:rsid w:val="001A6C7F"/>
    <w:rsid w:val="001B4DBA"/>
    <w:rsid w:val="001C0110"/>
    <w:rsid w:val="001C19C6"/>
    <w:rsid w:val="001C6794"/>
    <w:rsid w:val="001C783F"/>
    <w:rsid w:val="001D18D9"/>
    <w:rsid w:val="001D3687"/>
    <w:rsid w:val="001D57AD"/>
    <w:rsid w:val="001D6724"/>
    <w:rsid w:val="001E1C3D"/>
    <w:rsid w:val="001E75C1"/>
    <w:rsid w:val="001F2ABF"/>
    <w:rsid w:val="0020081C"/>
    <w:rsid w:val="0020097C"/>
    <w:rsid w:val="002213E5"/>
    <w:rsid w:val="00230A82"/>
    <w:rsid w:val="00232760"/>
    <w:rsid w:val="002348F2"/>
    <w:rsid w:val="002357F2"/>
    <w:rsid w:val="00236E65"/>
    <w:rsid w:val="00242A57"/>
    <w:rsid w:val="002452F8"/>
    <w:rsid w:val="00246399"/>
    <w:rsid w:val="00246982"/>
    <w:rsid w:val="00250287"/>
    <w:rsid w:val="00251375"/>
    <w:rsid w:val="00255D5A"/>
    <w:rsid w:val="0025605E"/>
    <w:rsid w:val="00263B1B"/>
    <w:rsid w:val="00264445"/>
    <w:rsid w:val="002663F8"/>
    <w:rsid w:val="00270CD1"/>
    <w:rsid w:val="00271316"/>
    <w:rsid w:val="002715F5"/>
    <w:rsid w:val="00271CFF"/>
    <w:rsid w:val="00272224"/>
    <w:rsid w:val="0027490A"/>
    <w:rsid w:val="00277E13"/>
    <w:rsid w:val="00291147"/>
    <w:rsid w:val="00292D62"/>
    <w:rsid w:val="00297213"/>
    <w:rsid w:val="002A3243"/>
    <w:rsid w:val="002A45F9"/>
    <w:rsid w:val="002A491B"/>
    <w:rsid w:val="002A5525"/>
    <w:rsid w:val="002B3278"/>
    <w:rsid w:val="002B55E4"/>
    <w:rsid w:val="002C0CA0"/>
    <w:rsid w:val="002C0E70"/>
    <w:rsid w:val="002C6678"/>
    <w:rsid w:val="002C6884"/>
    <w:rsid w:val="002D4E52"/>
    <w:rsid w:val="002E1C33"/>
    <w:rsid w:val="002E295C"/>
    <w:rsid w:val="002E66F5"/>
    <w:rsid w:val="002F12CD"/>
    <w:rsid w:val="002F57B0"/>
    <w:rsid w:val="002F78DB"/>
    <w:rsid w:val="002F7B83"/>
    <w:rsid w:val="00300BC4"/>
    <w:rsid w:val="0030103B"/>
    <w:rsid w:val="0030447F"/>
    <w:rsid w:val="00305D22"/>
    <w:rsid w:val="003074E5"/>
    <w:rsid w:val="0031392C"/>
    <w:rsid w:val="00314A3E"/>
    <w:rsid w:val="00316539"/>
    <w:rsid w:val="003168DA"/>
    <w:rsid w:val="00317636"/>
    <w:rsid w:val="0031788D"/>
    <w:rsid w:val="00317E90"/>
    <w:rsid w:val="00320088"/>
    <w:rsid w:val="003208DD"/>
    <w:rsid w:val="0032522F"/>
    <w:rsid w:val="00326F17"/>
    <w:rsid w:val="0033103C"/>
    <w:rsid w:val="00332590"/>
    <w:rsid w:val="00337081"/>
    <w:rsid w:val="003415EC"/>
    <w:rsid w:val="00342657"/>
    <w:rsid w:val="00344B8D"/>
    <w:rsid w:val="00346899"/>
    <w:rsid w:val="00346D83"/>
    <w:rsid w:val="0035027E"/>
    <w:rsid w:val="00354014"/>
    <w:rsid w:val="00361BE3"/>
    <w:rsid w:val="003647FF"/>
    <w:rsid w:val="00365766"/>
    <w:rsid w:val="00373469"/>
    <w:rsid w:val="00375094"/>
    <w:rsid w:val="00375201"/>
    <w:rsid w:val="003775A2"/>
    <w:rsid w:val="003779E6"/>
    <w:rsid w:val="00392AC1"/>
    <w:rsid w:val="0039469B"/>
    <w:rsid w:val="00394CC1"/>
    <w:rsid w:val="003957AE"/>
    <w:rsid w:val="003964EB"/>
    <w:rsid w:val="00396B58"/>
    <w:rsid w:val="0039738A"/>
    <w:rsid w:val="003A05B9"/>
    <w:rsid w:val="003A0E9E"/>
    <w:rsid w:val="003A13E3"/>
    <w:rsid w:val="003A6680"/>
    <w:rsid w:val="003B011C"/>
    <w:rsid w:val="003B1AE6"/>
    <w:rsid w:val="003B7400"/>
    <w:rsid w:val="003C3B56"/>
    <w:rsid w:val="003D384E"/>
    <w:rsid w:val="003D4F05"/>
    <w:rsid w:val="003D588A"/>
    <w:rsid w:val="003D6005"/>
    <w:rsid w:val="003E4809"/>
    <w:rsid w:val="003E6980"/>
    <w:rsid w:val="003E72C4"/>
    <w:rsid w:val="003E7591"/>
    <w:rsid w:val="003F3AA8"/>
    <w:rsid w:val="003F3E00"/>
    <w:rsid w:val="003F418D"/>
    <w:rsid w:val="003F4511"/>
    <w:rsid w:val="003F49AF"/>
    <w:rsid w:val="003F5514"/>
    <w:rsid w:val="003F6A1E"/>
    <w:rsid w:val="003F6D5E"/>
    <w:rsid w:val="00402A08"/>
    <w:rsid w:val="004060E6"/>
    <w:rsid w:val="0040704E"/>
    <w:rsid w:val="0042297F"/>
    <w:rsid w:val="004237CC"/>
    <w:rsid w:val="00425E43"/>
    <w:rsid w:val="00426653"/>
    <w:rsid w:val="0042686F"/>
    <w:rsid w:val="00426C59"/>
    <w:rsid w:val="00427266"/>
    <w:rsid w:val="00432ECC"/>
    <w:rsid w:val="00433326"/>
    <w:rsid w:val="00433F4C"/>
    <w:rsid w:val="00434E71"/>
    <w:rsid w:val="004417D3"/>
    <w:rsid w:val="00442528"/>
    <w:rsid w:val="00444BE0"/>
    <w:rsid w:val="004465B9"/>
    <w:rsid w:val="00447116"/>
    <w:rsid w:val="004509CA"/>
    <w:rsid w:val="00450E8B"/>
    <w:rsid w:val="00453286"/>
    <w:rsid w:val="00454A23"/>
    <w:rsid w:val="00454C5D"/>
    <w:rsid w:val="00456E1F"/>
    <w:rsid w:val="00457884"/>
    <w:rsid w:val="00461442"/>
    <w:rsid w:val="0046543B"/>
    <w:rsid w:val="00473FD5"/>
    <w:rsid w:val="004755CA"/>
    <w:rsid w:val="0047598B"/>
    <w:rsid w:val="00481A42"/>
    <w:rsid w:val="00484479"/>
    <w:rsid w:val="00486AB8"/>
    <w:rsid w:val="00486B57"/>
    <w:rsid w:val="00490396"/>
    <w:rsid w:val="00490BCF"/>
    <w:rsid w:val="00491D23"/>
    <w:rsid w:val="00494B0A"/>
    <w:rsid w:val="00497643"/>
    <w:rsid w:val="00497F83"/>
    <w:rsid w:val="004A06CE"/>
    <w:rsid w:val="004A3B46"/>
    <w:rsid w:val="004A4570"/>
    <w:rsid w:val="004A495B"/>
    <w:rsid w:val="004A6550"/>
    <w:rsid w:val="004B044E"/>
    <w:rsid w:val="004B4153"/>
    <w:rsid w:val="004C1DE0"/>
    <w:rsid w:val="004D0746"/>
    <w:rsid w:val="004D0A3C"/>
    <w:rsid w:val="004D3DE7"/>
    <w:rsid w:val="004D48D6"/>
    <w:rsid w:val="004D5710"/>
    <w:rsid w:val="004E422A"/>
    <w:rsid w:val="004E4433"/>
    <w:rsid w:val="004E58F9"/>
    <w:rsid w:val="004F3CDD"/>
    <w:rsid w:val="004F4BB9"/>
    <w:rsid w:val="004F50D8"/>
    <w:rsid w:val="004F72E1"/>
    <w:rsid w:val="00501B36"/>
    <w:rsid w:val="00507ACF"/>
    <w:rsid w:val="00510103"/>
    <w:rsid w:val="00510648"/>
    <w:rsid w:val="005156F6"/>
    <w:rsid w:val="00517F11"/>
    <w:rsid w:val="005200F2"/>
    <w:rsid w:val="00524F1C"/>
    <w:rsid w:val="00533F93"/>
    <w:rsid w:val="0053533B"/>
    <w:rsid w:val="00536E93"/>
    <w:rsid w:val="00542000"/>
    <w:rsid w:val="00542E3A"/>
    <w:rsid w:val="00543CEB"/>
    <w:rsid w:val="005457A5"/>
    <w:rsid w:val="00547191"/>
    <w:rsid w:val="0055103E"/>
    <w:rsid w:val="00554855"/>
    <w:rsid w:val="005623FE"/>
    <w:rsid w:val="00564811"/>
    <w:rsid w:val="00572D06"/>
    <w:rsid w:val="00575045"/>
    <w:rsid w:val="00583C84"/>
    <w:rsid w:val="00587171"/>
    <w:rsid w:val="00593497"/>
    <w:rsid w:val="005945CF"/>
    <w:rsid w:val="005A1747"/>
    <w:rsid w:val="005A2A47"/>
    <w:rsid w:val="005A6814"/>
    <w:rsid w:val="005B08D9"/>
    <w:rsid w:val="005B3CE2"/>
    <w:rsid w:val="005B47E0"/>
    <w:rsid w:val="005B4C2E"/>
    <w:rsid w:val="005B6342"/>
    <w:rsid w:val="005B6D12"/>
    <w:rsid w:val="005C2108"/>
    <w:rsid w:val="005C38C9"/>
    <w:rsid w:val="005C3BC9"/>
    <w:rsid w:val="005C4046"/>
    <w:rsid w:val="005C7F48"/>
    <w:rsid w:val="005D14EA"/>
    <w:rsid w:val="005D2DCF"/>
    <w:rsid w:val="005D5A8E"/>
    <w:rsid w:val="005D6436"/>
    <w:rsid w:val="005D6DC3"/>
    <w:rsid w:val="005E28BD"/>
    <w:rsid w:val="005F2E6B"/>
    <w:rsid w:val="005F3FE9"/>
    <w:rsid w:val="005F5097"/>
    <w:rsid w:val="005F6635"/>
    <w:rsid w:val="00602026"/>
    <w:rsid w:val="00605301"/>
    <w:rsid w:val="006058A4"/>
    <w:rsid w:val="00607C3E"/>
    <w:rsid w:val="0061409D"/>
    <w:rsid w:val="00617674"/>
    <w:rsid w:val="00622E32"/>
    <w:rsid w:val="00624CAF"/>
    <w:rsid w:val="00626035"/>
    <w:rsid w:val="00626638"/>
    <w:rsid w:val="00627017"/>
    <w:rsid w:val="00630DA2"/>
    <w:rsid w:val="0063220D"/>
    <w:rsid w:val="006347EF"/>
    <w:rsid w:val="0064113D"/>
    <w:rsid w:val="0064270C"/>
    <w:rsid w:val="0064334C"/>
    <w:rsid w:val="006451E6"/>
    <w:rsid w:val="00646FD4"/>
    <w:rsid w:val="006504F5"/>
    <w:rsid w:val="00650995"/>
    <w:rsid w:val="00650D37"/>
    <w:rsid w:val="00652EB4"/>
    <w:rsid w:val="006544AD"/>
    <w:rsid w:val="00656D80"/>
    <w:rsid w:val="006575BC"/>
    <w:rsid w:val="00662FBD"/>
    <w:rsid w:val="006641D6"/>
    <w:rsid w:val="00664716"/>
    <w:rsid w:val="00665B81"/>
    <w:rsid w:val="00667FC9"/>
    <w:rsid w:val="00670752"/>
    <w:rsid w:val="00671018"/>
    <w:rsid w:val="006732A9"/>
    <w:rsid w:val="00681EBF"/>
    <w:rsid w:val="0068216E"/>
    <w:rsid w:val="00682F3C"/>
    <w:rsid w:val="006843A6"/>
    <w:rsid w:val="006856E4"/>
    <w:rsid w:val="00686A50"/>
    <w:rsid w:val="00691A7B"/>
    <w:rsid w:val="00692759"/>
    <w:rsid w:val="00697A54"/>
    <w:rsid w:val="006A0D4A"/>
    <w:rsid w:val="006A449D"/>
    <w:rsid w:val="006A5FA7"/>
    <w:rsid w:val="006A7DD9"/>
    <w:rsid w:val="006A7F03"/>
    <w:rsid w:val="006B01AC"/>
    <w:rsid w:val="006B335B"/>
    <w:rsid w:val="006B420A"/>
    <w:rsid w:val="006B4943"/>
    <w:rsid w:val="006C4B6C"/>
    <w:rsid w:val="006C4F2C"/>
    <w:rsid w:val="006C52B6"/>
    <w:rsid w:val="006C5FE6"/>
    <w:rsid w:val="006D4DF6"/>
    <w:rsid w:val="006D567C"/>
    <w:rsid w:val="006D7A69"/>
    <w:rsid w:val="006E1E34"/>
    <w:rsid w:val="006E415B"/>
    <w:rsid w:val="006F2515"/>
    <w:rsid w:val="006F58C0"/>
    <w:rsid w:val="0070221E"/>
    <w:rsid w:val="00702747"/>
    <w:rsid w:val="00705CD5"/>
    <w:rsid w:val="0071039A"/>
    <w:rsid w:val="00712946"/>
    <w:rsid w:val="00717FF4"/>
    <w:rsid w:val="00724392"/>
    <w:rsid w:val="00725502"/>
    <w:rsid w:val="007258B8"/>
    <w:rsid w:val="0073046B"/>
    <w:rsid w:val="007310EB"/>
    <w:rsid w:val="00732977"/>
    <w:rsid w:val="00736D92"/>
    <w:rsid w:val="00737D90"/>
    <w:rsid w:val="00744051"/>
    <w:rsid w:val="00744938"/>
    <w:rsid w:val="0074513C"/>
    <w:rsid w:val="00747B10"/>
    <w:rsid w:val="007519FE"/>
    <w:rsid w:val="00751BD5"/>
    <w:rsid w:val="0076018A"/>
    <w:rsid w:val="007611C1"/>
    <w:rsid w:val="0076120B"/>
    <w:rsid w:val="00772599"/>
    <w:rsid w:val="00774ED1"/>
    <w:rsid w:val="007756A6"/>
    <w:rsid w:val="0078381F"/>
    <w:rsid w:val="00785B11"/>
    <w:rsid w:val="007864ED"/>
    <w:rsid w:val="00787ABA"/>
    <w:rsid w:val="007901E3"/>
    <w:rsid w:val="00792494"/>
    <w:rsid w:val="007A09F9"/>
    <w:rsid w:val="007A59A1"/>
    <w:rsid w:val="007B281D"/>
    <w:rsid w:val="007B4E82"/>
    <w:rsid w:val="007B6E6C"/>
    <w:rsid w:val="007B7861"/>
    <w:rsid w:val="007C0C58"/>
    <w:rsid w:val="007C2176"/>
    <w:rsid w:val="007C41B2"/>
    <w:rsid w:val="007C46CE"/>
    <w:rsid w:val="007C58BB"/>
    <w:rsid w:val="007C796D"/>
    <w:rsid w:val="007D155A"/>
    <w:rsid w:val="007D189C"/>
    <w:rsid w:val="007D2024"/>
    <w:rsid w:val="007E02F3"/>
    <w:rsid w:val="007E5F99"/>
    <w:rsid w:val="007F1441"/>
    <w:rsid w:val="007F202A"/>
    <w:rsid w:val="007F4FF5"/>
    <w:rsid w:val="007F66AE"/>
    <w:rsid w:val="007F72D8"/>
    <w:rsid w:val="00801031"/>
    <w:rsid w:val="00802E2E"/>
    <w:rsid w:val="0080326B"/>
    <w:rsid w:val="00805EBE"/>
    <w:rsid w:val="008107F4"/>
    <w:rsid w:val="00813434"/>
    <w:rsid w:val="00813983"/>
    <w:rsid w:val="00813FE7"/>
    <w:rsid w:val="00814A61"/>
    <w:rsid w:val="00823AD0"/>
    <w:rsid w:val="00825132"/>
    <w:rsid w:val="008258C8"/>
    <w:rsid w:val="00830DE5"/>
    <w:rsid w:val="00831469"/>
    <w:rsid w:val="00834FC4"/>
    <w:rsid w:val="00836B15"/>
    <w:rsid w:val="00837EFE"/>
    <w:rsid w:val="008410D7"/>
    <w:rsid w:val="00842A3A"/>
    <w:rsid w:val="00842F4D"/>
    <w:rsid w:val="00843BB5"/>
    <w:rsid w:val="0084571E"/>
    <w:rsid w:val="00846537"/>
    <w:rsid w:val="0085057A"/>
    <w:rsid w:val="00850E3C"/>
    <w:rsid w:val="0085157F"/>
    <w:rsid w:val="00854FA6"/>
    <w:rsid w:val="00857C8F"/>
    <w:rsid w:val="0086271D"/>
    <w:rsid w:val="008674CD"/>
    <w:rsid w:val="00871C75"/>
    <w:rsid w:val="008749C7"/>
    <w:rsid w:val="00874C15"/>
    <w:rsid w:val="00876A01"/>
    <w:rsid w:val="00880ABA"/>
    <w:rsid w:val="0088130A"/>
    <w:rsid w:val="008878FA"/>
    <w:rsid w:val="00890E29"/>
    <w:rsid w:val="00893FC7"/>
    <w:rsid w:val="00896A5E"/>
    <w:rsid w:val="00896D54"/>
    <w:rsid w:val="0089753A"/>
    <w:rsid w:val="008A1EDB"/>
    <w:rsid w:val="008A37F3"/>
    <w:rsid w:val="008A40FF"/>
    <w:rsid w:val="008A6C34"/>
    <w:rsid w:val="008A7B19"/>
    <w:rsid w:val="008B1EC9"/>
    <w:rsid w:val="008B3428"/>
    <w:rsid w:val="008B3872"/>
    <w:rsid w:val="008B5ED8"/>
    <w:rsid w:val="008C7BC4"/>
    <w:rsid w:val="008D21CD"/>
    <w:rsid w:val="008D2731"/>
    <w:rsid w:val="008D304E"/>
    <w:rsid w:val="008D7469"/>
    <w:rsid w:val="008D761F"/>
    <w:rsid w:val="008E042E"/>
    <w:rsid w:val="008E0DD3"/>
    <w:rsid w:val="008E1DD9"/>
    <w:rsid w:val="008E352D"/>
    <w:rsid w:val="008E3906"/>
    <w:rsid w:val="008E6CCD"/>
    <w:rsid w:val="008F09E9"/>
    <w:rsid w:val="008F32E2"/>
    <w:rsid w:val="008F4D99"/>
    <w:rsid w:val="008F692C"/>
    <w:rsid w:val="008F7AB4"/>
    <w:rsid w:val="00903443"/>
    <w:rsid w:val="00907764"/>
    <w:rsid w:val="00913752"/>
    <w:rsid w:val="00916AA2"/>
    <w:rsid w:val="00916B26"/>
    <w:rsid w:val="00917BC8"/>
    <w:rsid w:val="0092186D"/>
    <w:rsid w:val="009220BC"/>
    <w:rsid w:val="00924BF1"/>
    <w:rsid w:val="00927435"/>
    <w:rsid w:val="009316BE"/>
    <w:rsid w:val="00931E66"/>
    <w:rsid w:val="0093277C"/>
    <w:rsid w:val="00944F37"/>
    <w:rsid w:val="00952C66"/>
    <w:rsid w:val="00954218"/>
    <w:rsid w:val="009563E7"/>
    <w:rsid w:val="00962266"/>
    <w:rsid w:val="0096648C"/>
    <w:rsid w:val="009737FB"/>
    <w:rsid w:val="00976C87"/>
    <w:rsid w:val="00983B5E"/>
    <w:rsid w:val="0098640F"/>
    <w:rsid w:val="00987A0D"/>
    <w:rsid w:val="00987BCF"/>
    <w:rsid w:val="0099312B"/>
    <w:rsid w:val="009939F3"/>
    <w:rsid w:val="0099413D"/>
    <w:rsid w:val="00996510"/>
    <w:rsid w:val="009A0EA5"/>
    <w:rsid w:val="009A165F"/>
    <w:rsid w:val="009A1E1C"/>
    <w:rsid w:val="009A4118"/>
    <w:rsid w:val="009A5382"/>
    <w:rsid w:val="009B3FAD"/>
    <w:rsid w:val="009B4767"/>
    <w:rsid w:val="009B4AAA"/>
    <w:rsid w:val="009B6A3D"/>
    <w:rsid w:val="009C207D"/>
    <w:rsid w:val="009C7D55"/>
    <w:rsid w:val="009D0896"/>
    <w:rsid w:val="009D3EF1"/>
    <w:rsid w:val="009D7FAD"/>
    <w:rsid w:val="009E06CA"/>
    <w:rsid w:val="009E2B44"/>
    <w:rsid w:val="009E4BB2"/>
    <w:rsid w:val="009E505E"/>
    <w:rsid w:val="009F4C4A"/>
    <w:rsid w:val="00A02F7B"/>
    <w:rsid w:val="00A06D41"/>
    <w:rsid w:val="00A130A0"/>
    <w:rsid w:val="00A15106"/>
    <w:rsid w:val="00A209E8"/>
    <w:rsid w:val="00A22015"/>
    <w:rsid w:val="00A32842"/>
    <w:rsid w:val="00A32CEF"/>
    <w:rsid w:val="00A32FCD"/>
    <w:rsid w:val="00A340FD"/>
    <w:rsid w:val="00A44422"/>
    <w:rsid w:val="00A45D2E"/>
    <w:rsid w:val="00A46068"/>
    <w:rsid w:val="00A467E6"/>
    <w:rsid w:val="00A52AFD"/>
    <w:rsid w:val="00A53368"/>
    <w:rsid w:val="00A555B9"/>
    <w:rsid w:val="00A55BE9"/>
    <w:rsid w:val="00A6147B"/>
    <w:rsid w:val="00A638E9"/>
    <w:rsid w:val="00A647EB"/>
    <w:rsid w:val="00A65199"/>
    <w:rsid w:val="00A70631"/>
    <w:rsid w:val="00A73049"/>
    <w:rsid w:val="00A75195"/>
    <w:rsid w:val="00A75F41"/>
    <w:rsid w:val="00A82B4E"/>
    <w:rsid w:val="00A90C6B"/>
    <w:rsid w:val="00A9497E"/>
    <w:rsid w:val="00A976C2"/>
    <w:rsid w:val="00AA2193"/>
    <w:rsid w:val="00AA290F"/>
    <w:rsid w:val="00AA2B31"/>
    <w:rsid w:val="00AB215A"/>
    <w:rsid w:val="00AB7493"/>
    <w:rsid w:val="00AC4201"/>
    <w:rsid w:val="00AC5530"/>
    <w:rsid w:val="00AD3821"/>
    <w:rsid w:val="00AE0369"/>
    <w:rsid w:val="00AE1C19"/>
    <w:rsid w:val="00AE41A2"/>
    <w:rsid w:val="00AE7948"/>
    <w:rsid w:val="00AF1762"/>
    <w:rsid w:val="00AF43BB"/>
    <w:rsid w:val="00AF5108"/>
    <w:rsid w:val="00B015E8"/>
    <w:rsid w:val="00B02C01"/>
    <w:rsid w:val="00B02DAA"/>
    <w:rsid w:val="00B04466"/>
    <w:rsid w:val="00B0498E"/>
    <w:rsid w:val="00B10B62"/>
    <w:rsid w:val="00B14EBF"/>
    <w:rsid w:val="00B176F1"/>
    <w:rsid w:val="00B17D4A"/>
    <w:rsid w:val="00B204E7"/>
    <w:rsid w:val="00B26D91"/>
    <w:rsid w:val="00B321BF"/>
    <w:rsid w:val="00B41473"/>
    <w:rsid w:val="00B4409C"/>
    <w:rsid w:val="00B45242"/>
    <w:rsid w:val="00B45BE2"/>
    <w:rsid w:val="00B45DFD"/>
    <w:rsid w:val="00B4722B"/>
    <w:rsid w:val="00B47D65"/>
    <w:rsid w:val="00B51314"/>
    <w:rsid w:val="00B53A39"/>
    <w:rsid w:val="00B54A18"/>
    <w:rsid w:val="00B62131"/>
    <w:rsid w:val="00B63F45"/>
    <w:rsid w:val="00B644C0"/>
    <w:rsid w:val="00B66434"/>
    <w:rsid w:val="00B66A78"/>
    <w:rsid w:val="00B72BBF"/>
    <w:rsid w:val="00B742A1"/>
    <w:rsid w:val="00B848F4"/>
    <w:rsid w:val="00B85D4C"/>
    <w:rsid w:val="00B9119F"/>
    <w:rsid w:val="00B93389"/>
    <w:rsid w:val="00B97530"/>
    <w:rsid w:val="00BA09CE"/>
    <w:rsid w:val="00BA189D"/>
    <w:rsid w:val="00BA2452"/>
    <w:rsid w:val="00BB0642"/>
    <w:rsid w:val="00BB1769"/>
    <w:rsid w:val="00BB20B9"/>
    <w:rsid w:val="00BB5C80"/>
    <w:rsid w:val="00BC0E66"/>
    <w:rsid w:val="00BC27F8"/>
    <w:rsid w:val="00BC3A1C"/>
    <w:rsid w:val="00BC5885"/>
    <w:rsid w:val="00BD1D08"/>
    <w:rsid w:val="00BD4914"/>
    <w:rsid w:val="00BD6B04"/>
    <w:rsid w:val="00BE0852"/>
    <w:rsid w:val="00BE52F3"/>
    <w:rsid w:val="00BE65B9"/>
    <w:rsid w:val="00BF03C4"/>
    <w:rsid w:val="00BF748B"/>
    <w:rsid w:val="00C00374"/>
    <w:rsid w:val="00C0069A"/>
    <w:rsid w:val="00C04E88"/>
    <w:rsid w:val="00C075E7"/>
    <w:rsid w:val="00C10D10"/>
    <w:rsid w:val="00C12016"/>
    <w:rsid w:val="00C1285A"/>
    <w:rsid w:val="00C1374E"/>
    <w:rsid w:val="00C16F7B"/>
    <w:rsid w:val="00C2016D"/>
    <w:rsid w:val="00C24788"/>
    <w:rsid w:val="00C35B17"/>
    <w:rsid w:val="00C4077C"/>
    <w:rsid w:val="00C43149"/>
    <w:rsid w:val="00C44B57"/>
    <w:rsid w:val="00C54660"/>
    <w:rsid w:val="00C57AA6"/>
    <w:rsid w:val="00C57AC4"/>
    <w:rsid w:val="00C6011B"/>
    <w:rsid w:val="00C6533E"/>
    <w:rsid w:val="00C66F4D"/>
    <w:rsid w:val="00C730EF"/>
    <w:rsid w:val="00C735B6"/>
    <w:rsid w:val="00C756E3"/>
    <w:rsid w:val="00C768EA"/>
    <w:rsid w:val="00C85012"/>
    <w:rsid w:val="00C93064"/>
    <w:rsid w:val="00C9311B"/>
    <w:rsid w:val="00C93255"/>
    <w:rsid w:val="00C9415E"/>
    <w:rsid w:val="00C94574"/>
    <w:rsid w:val="00CA0452"/>
    <w:rsid w:val="00CA1B5F"/>
    <w:rsid w:val="00CA2B50"/>
    <w:rsid w:val="00CA348D"/>
    <w:rsid w:val="00CB248E"/>
    <w:rsid w:val="00CB2D1F"/>
    <w:rsid w:val="00CB5361"/>
    <w:rsid w:val="00CB56D0"/>
    <w:rsid w:val="00CB5F9B"/>
    <w:rsid w:val="00CC139D"/>
    <w:rsid w:val="00CC2710"/>
    <w:rsid w:val="00CD06DF"/>
    <w:rsid w:val="00CD169C"/>
    <w:rsid w:val="00CD1A2E"/>
    <w:rsid w:val="00CD3A5F"/>
    <w:rsid w:val="00CD5AB9"/>
    <w:rsid w:val="00CF4B3D"/>
    <w:rsid w:val="00CF525B"/>
    <w:rsid w:val="00CF544A"/>
    <w:rsid w:val="00CF569D"/>
    <w:rsid w:val="00CF7803"/>
    <w:rsid w:val="00D01177"/>
    <w:rsid w:val="00D018F5"/>
    <w:rsid w:val="00D02676"/>
    <w:rsid w:val="00D040B4"/>
    <w:rsid w:val="00D1031E"/>
    <w:rsid w:val="00D10B8C"/>
    <w:rsid w:val="00D1269E"/>
    <w:rsid w:val="00D14484"/>
    <w:rsid w:val="00D204C2"/>
    <w:rsid w:val="00D22E86"/>
    <w:rsid w:val="00D238B8"/>
    <w:rsid w:val="00D258A3"/>
    <w:rsid w:val="00D26360"/>
    <w:rsid w:val="00D275F7"/>
    <w:rsid w:val="00D325D0"/>
    <w:rsid w:val="00D375DB"/>
    <w:rsid w:val="00D44F8B"/>
    <w:rsid w:val="00D530AF"/>
    <w:rsid w:val="00D564BE"/>
    <w:rsid w:val="00D6149A"/>
    <w:rsid w:val="00D61A02"/>
    <w:rsid w:val="00D61B7C"/>
    <w:rsid w:val="00D62AE3"/>
    <w:rsid w:val="00D64567"/>
    <w:rsid w:val="00D64A7D"/>
    <w:rsid w:val="00D6614D"/>
    <w:rsid w:val="00D73F2A"/>
    <w:rsid w:val="00D75275"/>
    <w:rsid w:val="00D75906"/>
    <w:rsid w:val="00D80B2E"/>
    <w:rsid w:val="00D80D4E"/>
    <w:rsid w:val="00DB133B"/>
    <w:rsid w:val="00DB1E73"/>
    <w:rsid w:val="00DB7A12"/>
    <w:rsid w:val="00DC0E40"/>
    <w:rsid w:val="00DC3409"/>
    <w:rsid w:val="00DC3459"/>
    <w:rsid w:val="00DC3A9B"/>
    <w:rsid w:val="00DC47D4"/>
    <w:rsid w:val="00DC4D14"/>
    <w:rsid w:val="00DC6145"/>
    <w:rsid w:val="00DD14C9"/>
    <w:rsid w:val="00DD1503"/>
    <w:rsid w:val="00DD3030"/>
    <w:rsid w:val="00DD4005"/>
    <w:rsid w:val="00DD40E5"/>
    <w:rsid w:val="00DD6158"/>
    <w:rsid w:val="00DE6F7F"/>
    <w:rsid w:val="00DF4AE3"/>
    <w:rsid w:val="00DF75CA"/>
    <w:rsid w:val="00E0084F"/>
    <w:rsid w:val="00E01ECA"/>
    <w:rsid w:val="00E035DE"/>
    <w:rsid w:val="00E03EDC"/>
    <w:rsid w:val="00E03EDF"/>
    <w:rsid w:val="00E052FF"/>
    <w:rsid w:val="00E078C4"/>
    <w:rsid w:val="00E107AA"/>
    <w:rsid w:val="00E12231"/>
    <w:rsid w:val="00E15ED3"/>
    <w:rsid w:val="00E16B89"/>
    <w:rsid w:val="00E17504"/>
    <w:rsid w:val="00E2031A"/>
    <w:rsid w:val="00E22B49"/>
    <w:rsid w:val="00E25103"/>
    <w:rsid w:val="00E3358F"/>
    <w:rsid w:val="00E34B2B"/>
    <w:rsid w:val="00E3547E"/>
    <w:rsid w:val="00E35A2A"/>
    <w:rsid w:val="00E35D65"/>
    <w:rsid w:val="00E36D0C"/>
    <w:rsid w:val="00E400E6"/>
    <w:rsid w:val="00E402AE"/>
    <w:rsid w:val="00E427BC"/>
    <w:rsid w:val="00E42900"/>
    <w:rsid w:val="00E42C54"/>
    <w:rsid w:val="00E4686F"/>
    <w:rsid w:val="00E56DE5"/>
    <w:rsid w:val="00E60722"/>
    <w:rsid w:val="00E62404"/>
    <w:rsid w:val="00E6245C"/>
    <w:rsid w:val="00E626D4"/>
    <w:rsid w:val="00E6424D"/>
    <w:rsid w:val="00E74703"/>
    <w:rsid w:val="00E74E66"/>
    <w:rsid w:val="00E80FAC"/>
    <w:rsid w:val="00E856FE"/>
    <w:rsid w:val="00E86597"/>
    <w:rsid w:val="00E86D81"/>
    <w:rsid w:val="00E87FF3"/>
    <w:rsid w:val="00E956C0"/>
    <w:rsid w:val="00EA53CF"/>
    <w:rsid w:val="00EA5C50"/>
    <w:rsid w:val="00EA69B7"/>
    <w:rsid w:val="00EA7760"/>
    <w:rsid w:val="00EB07A0"/>
    <w:rsid w:val="00EB1242"/>
    <w:rsid w:val="00EB1B79"/>
    <w:rsid w:val="00EB1DE3"/>
    <w:rsid w:val="00EB4937"/>
    <w:rsid w:val="00EC3992"/>
    <w:rsid w:val="00ED36B6"/>
    <w:rsid w:val="00ED3703"/>
    <w:rsid w:val="00ED3901"/>
    <w:rsid w:val="00EE0055"/>
    <w:rsid w:val="00EE020D"/>
    <w:rsid w:val="00EE6892"/>
    <w:rsid w:val="00EE6BF5"/>
    <w:rsid w:val="00EF0CA4"/>
    <w:rsid w:val="00EF181E"/>
    <w:rsid w:val="00EF52A2"/>
    <w:rsid w:val="00EF5F45"/>
    <w:rsid w:val="00F0071E"/>
    <w:rsid w:val="00F00E95"/>
    <w:rsid w:val="00F0150E"/>
    <w:rsid w:val="00F04024"/>
    <w:rsid w:val="00F04B00"/>
    <w:rsid w:val="00F04C38"/>
    <w:rsid w:val="00F05E99"/>
    <w:rsid w:val="00F07965"/>
    <w:rsid w:val="00F10E35"/>
    <w:rsid w:val="00F135FD"/>
    <w:rsid w:val="00F2117B"/>
    <w:rsid w:val="00F22DA3"/>
    <w:rsid w:val="00F24AE2"/>
    <w:rsid w:val="00F30209"/>
    <w:rsid w:val="00F31FCB"/>
    <w:rsid w:val="00F325A6"/>
    <w:rsid w:val="00F3697F"/>
    <w:rsid w:val="00F37D75"/>
    <w:rsid w:val="00F43398"/>
    <w:rsid w:val="00F439CC"/>
    <w:rsid w:val="00F4588E"/>
    <w:rsid w:val="00F45C28"/>
    <w:rsid w:val="00F45FE5"/>
    <w:rsid w:val="00F51408"/>
    <w:rsid w:val="00F528D3"/>
    <w:rsid w:val="00F52B1A"/>
    <w:rsid w:val="00F54741"/>
    <w:rsid w:val="00F57369"/>
    <w:rsid w:val="00F630E0"/>
    <w:rsid w:val="00F65C5F"/>
    <w:rsid w:val="00F7620F"/>
    <w:rsid w:val="00F7734A"/>
    <w:rsid w:val="00F82C64"/>
    <w:rsid w:val="00F84815"/>
    <w:rsid w:val="00F86AFE"/>
    <w:rsid w:val="00F91FA9"/>
    <w:rsid w:val="00F9369B"/>
    <w:rsid w:val="00FA0F34"/>
    <w:rsid w:val="00FA128E"/>
    <w:rsid w:val="00FA187B"/>
    <w:rsid w:val="00FA4998"/>
    <w:rsid w:val="00FA72A0"/>
    <w:rsid w:val="00FB282B"/>
    <w:rsid w:val="00FB356C"/>
    <w:rsid w:val="00FC77D8"/>
    <w:rsid w:val="00FD2F9A"/>
    <w:rsid w:val="00FD384A"/>
    <w:rsid w:val="00FD40ED"/>
    <w:rsid w:val="00FD4559"/>
    <w:rsid w:val="00FD6700"/>
    <w:rsid w:val="00FD7C99"/>
    <w:rsid w:val="00FE0CF6"/>
    <w:rsid w:val="00FE16DA"/>
    <w:rsid w:val="00FE44B4"/>
    <w:rsid w:val="00FE4E3D"/>
    <w:rsid w:val="00FE68B5"/>
    <w:rsid w:val="00FF4ED6"/>
    <w:rsid w:val="00FF6EF9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444951-4517-4A89-A6C8-F363874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4F"/>
  </w:style>
  <w:style w:type="paragraph" w:styleId="Footer">
    <w:name w:val="footer"/>
    <w:basedOn w:val="Normal"/>
    <w:link w:val="FooterChar"/>
    <w:uiPriority w:val="99"/>
    <w:unhideWhenUsed/>
    <w:rsid w:val="000B7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4F"/>
  </w:style>
  <w:style w:type="paragraph" w:styleId="BalloonText">
    <w:name w:val="Balloon Text"/>
    <w:basedOn w:val="Normal"/>
    <w:link w:val="BalloonTextChar"/>
    <w:uiPriority w:val="99"/>
    <w:semiHidden/>
    <w:unhideWhenUsed/>
    <w:rsid w:val="000B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5S_UdvW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tgames.com/mobilePage/forestPhonics/index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ral.espresso.co.uk/espresso/modules/ey_shape/video_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ctgames.com/dinosaurEggs_phonics/mob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arly-years/shape-monst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Collins</dc:creator>
  <cp:lastModifiedBy>Sue Fitzpatrick</cp:lastModifiedBy>
  <cp:revision>2</cp:revision>
  <cp:lastPrinted>2018-06-25T07:25:00Z</cp:lastPrinted>
  <dcterms:created xsi:type="dcterms:W3CDTF">2020-03-20T16:27:00Z</dcterms:created>
  <dcterms:modified xsi:type="dcterms:W3CDTF">2020-03-20T16:27:00Z</dcterms:modified>
</cp:coreProperties>
</file>