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4E" w:rsidRDefault="00D30F40">
      <w:r>
        <w:t>Easter Wreath</w:t>
      </w:r>
    </w:p>
    <w:p w:rsidR="00D30F40" w:rsidRDefault="00D30F40">
      <w:r>
        <w:rPr>
          <w:noProof/>
          <w:lang w:eastAsia="en-GB"/>
        </w:rPr>
        <w:drawing>
          <wp:inline distT="0" distB="0" distL="0" distR="0">
            <wp:extent cx="4770783" cy="6331730"/>
            <wp:effectExtent l="0" t="0" r="0" b="0"/>
            <wp:docPr id="1" name="Picture 1" descr="Easter paper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paper wre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05" cy="634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F9" w:rsidRPr="009F176C" w:rsidRDefault="00EF3CF9">
      <w:pPr>
        <w:rPr>
          <w:sz w:val="28"/>
          <w:szCs w:val="28"/>
        </w:rPr>
      </w:pPr>
      <w:r w:rsidRPr="009F176C">
        <w:rPr>
          <w:sz w:val="28"/>
          <w:szCs w:val="28"/>
        </w:rPr>
        <w:t>Egg Templates on next page of this document.</w:t>
      </w:r>
    </w:p>
    <w:p w:rsidR="00EF3CF9" w:rsidRDefault="00EF3CF9"/>
    <w:p w:rsidR="00EF3CF9" w:rsidRDefault="00EF3CF9">
      <w:bookmarkStart w:id="0" w:name="_GoBack"/>
      <w:bookmarkEnd w:id="0"/>
    </w:p>
    <w:p w:rsidR="00EF3CF9" w:rsidRDefault="00EF3CF9"/>
    <w:p w:rsidR="00EF3CF9" w:rsidRDefault="00EF3CF9"/>
    <w:p w:rsidR="00EF3CF9" w:rsidRDefault="00EF3CF9"/>
    <w:p w:rsidR="00EF3CF9" w:rsidRDefault="00EF3CF9"/>
    <w:p w:rsidR="00EF3CF9" w:rsidRDefault="00EF3CF9"/>
    <w:p w:rsidR="00EF3CF9" w:rsidRDefault="00EF3CF9"/>
    <w:p w:rsidR="00EF3CF9" w:rsidRDefault="00EF3CF9">
      <w:r>
        <w:rPr>
          <w:noProof/>
          <w:lang w:eastAsia="en-GB"/>
        </w:rPr>
        <w:lastRenderedPageBreak/>
        <w:drawing>
          <wp:inline distT="0" distB="0" distL="0" distR="0">
            <wp:extent cx="1778502" cy="2266122"/>
            <wp:effectExtent l="0" t="0" r="0" b="1270"/>
            <wp:docPr id="2" name="Picture 2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14" name="Picture 14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15" name="Picture 15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16" name="Picture 16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17" name="Picture 17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19" name="Picture 19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CF9" w:rsidRDefault="00EF3CF9"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20" name="Picture 20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21" name="Picture 21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22" name="Picture 22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23" name="Picture 23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24" name="Picture 24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01B7DA" wp14:editId="5BF6D95F">
            <wp:extent cx="1778502" cy="2266122"/>
            <wp:effectExtent l="0" t="0" r="0" b="1270"/>
            <wp:docPr id="25" name="Picture 25" descr="Easter Egg Pattern and Shiny Paint Recipe | Easter egg patt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 Pattern and Shiny Paint Recipe | Easter egg patter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1793393" cy="22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CF9" w:rsidRPr="00EF3CF9" w:rsidRDefault="00EF3CF9"/>
    <w:sectPr w:rsidR="00EF3CF9" w:rsidRPr="00EF3CF9" w:rsidSect="00EF3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40"/>
    <w:rsid w:val="009F176C"/>
    <w:rsid w:val="00B0324E"/>
    <w:rsid w:val="00D30F40"/>
    <w:rsid w:val="00E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91FE"/>
  <w15:chartTrackingRefBased/>
  <w15:docId w15:val="{F49256DF-5D58-4C44-A4BC-2AAF605F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</dc:creator>
  <cp:keywords/>
  <dc:description/>
  <cp:lastModifiedBy>Sophie Jones</cp:lastModifiedBy>
  <cp:revision>2</cp:revision>
  <dcterms:created xsi:type="dcterms:W3CDTF">2020-03-31T16:15:00Z</dcterms:created>
  <dcterms:modified xsi:type="dcterms:W3CDTF">2020-03-31T16:46:00Z</dcterms:modified>
</cp:coreProperties>
</file>